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B87E" w14:textId="77777777" w:rsidR="009F65A7" w:rsidRPr="007C39BA" w:rsidRDefault="000A4CA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AB 4.3</w:t>
      </w:r>
      <w:r w:rsidR="009F65A7" w:rsidRPr="007C39BA">
        <w:rPr>
          <w:rFonts w:ascii="Comic Sans MS" w:hAnsi="Comic Sans MS"/>
          <w:b/>
          <w:sz w:val="32"/>
          <w:szCs w:val="32"/>
        </w:rPr>
        <w:t xml:space="preserve"> Druckdose</w:t>
      </w:r>
    </w:p>
    <w:p w14:paraId="2AF0932A" w14:textId="77777777" w:rsidR="008951FD" w:rsidRDefault="008951FD">
      <w:pPr>
        <w:rPr>
          <w:rFonts w:ascii="Comic Sans MS" w:hAnsi="Comic Sans MS"/>
          <w:sz w:val="24"/>
          <w:szCs w:val="24"/>
        </w:rPr>
      </w:pPr>
    </w:p>
    <w:p w14:paraId="6A4A807B" w14:textId="77777777" w:rsidR="009F65A7" w:rsidRPr="009F65A7" w:rsidRDefault="009F65A7">
      <w:pPr>
        <w:rPr>
          <w:rFonts w:ascii="Comic Sans MS" w:hAnsi="Comic Sans MS"/>
          <w:sz w:val="24"/>
          <w:szCs w:val="24"/>
        </w:rPr>
      </w:pPr>
      <w:r w:rsidRPr="009F65A7">
        <w:rPr>
          <w:rFonts w:ascii="Comic Sans MS" w:hAnsi="Comic Sans MS"/>
          <w:sz w:val="24"/>
          <w:szCs w:val="24"/>
        </w:rPr>
        <w:t xml:space="preserve">Zeichne in alle Bilder die Membranen und die Druckkraftpfeile ein. </w:t>
      </w:r>
    </w:p>
    <w:p w14:paraId="472FE0CD" w14:textId="77777777" w:rsidR="009F65A7" w:rsidRDefault="009F65A7"/>
    <w:p w14:paraId="12CFE474" w14:textId="77777777" w:rsidR="009F65A7" w:rsidRDefault="009F65A7"/>
    <w:p w14:paraId="4C7BF0A9" w14:textId="77777777" w:rsidR="009F65A7" w:rsidRDefault="009F65A7"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7E57CD02" wp14:editId="0960B380">
            <wp:simplePos x="0" y="0"/>
            <wp:positionH relativeFrom="column">
              <wp:posOffset>-575652</wp:posOffset>
            </wp:positionH>
            <wp:positionV relativeFrom="paragraph">
              <wp:posOffset>215427</wp:posOffset>
            </wp:positionV>
            <wp:extent cx="3193415" cy="1596390"/>
            <wp:effectExtent l="0" t="1587" r="5397" b="5398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0" t="21263" r="3168" b="14261"/>
                    <a:stretch/>
                  </pic:blipFill>
                  <pic:spPr bwMode="auto">
                    <a:xfrm rot="16200000">
                      <a:off x="0" y="0"/>
                      <a:ext cx="3193415" cy="159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C57EA" w14:textId="77777777" w:rsidR="009F65A7" w:rsidRDefault="008951FD"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5DD2ED05" wp14:editId="7FDBC981">
            <wp:simplePos x="0" y="0"/>
            <wp:positionH relativeFrom="column">
              <wp:posOffset>1680305</wp:posOffset>
            </wp:positionH>
            <wp:positionV relativeFrom="paragraph">
              <wp:posOffset>242354</wp:posOffset>
            </wp:positionV>
            <wp:extent cx="2546291" cy="1665415"/>
            <wp:effectExtent l="2223" t="0" r="9207" b="9208"/>
            <wp:wrapNone/>
            <wp:docPr id="165" name="Grafi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t="20064" r="22300" b="13189"/>
                    <a:stretch/>
                  </pic:blipFill>
                  <pic:spPr bwMode="auto">
                    <a:xfrm rot="16200000">
                      <a:off x="0" y="0"/>
                      <a:ext cx="2548509" cy="166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581A7" w14:textId="77777777" w:rsidR="009F65A7" w:rsidRDefault="008951FD">
      <w:r>
        <w:rPr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2DCE6143" wp14:editId="61760381">
            <wp:simplePos x="0" y="0"/>
            <wp:positionH relativeFrom="column">
              <wp:posOffset>3676964</wp:posOffset>
            </wp:positionH>
            <wp:positionV relativeFrom="paragraph">
              <wp:posOffset>41910</wp:posOffset>
            </wp:positionV>
            <wp:extent cx="2393283" cy="1638536"/>
            <wp:effectExtent l="0" t="3810" r="3810" b="3810"/>
            <wp:wrapNone/>
            <wp:docPr id="166" name="Grafi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19936" r="26803" b="14804"/>
                    <a:stretch/>
                  </pic:blipFill>
                  <pic:spPr bwMode="auto">
                    <a:xfrm rot="16200000">
                      <a:off x="0" y="0"/>
                      <a:ext cx="2393283" cy="1638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BAEBF" w14:textId="77777777" w:rsidR="009F65A7" w:rsidRDefault="009F65A7"/>
    <w:p w14:paraId="2E4BAF61" w14:textId="77777777" w:rsidR="009F65A7" w:rsidRDefault="009F65A7"/>
    <w:p w14:paraId="2893D57C" w14:textId="77777777" w:rsidR="009F65A7" w:rsidRDefault="009F65A7"/>
    <w:p w14:paraId="4A71C732" w14:textId="77777777" w:rsidR="009F65A7" w:rsidRDefault="009F65A7"/>
    <w:p w14:paraId="09F39824" w14:textId="77777777" w:rsidR="009F65A7" w:rsidRDefault="009F65A7"/>
    <w:p w14:paraId="612061C9" w14:textId="77777777" w:rsidR="009F65A7" w:rsidRDefault="009F65A7"/>
    <w:p w14:paraId="32544B84" w14:textId="3684B66A" w:rsidR="009F65A7" w:rsidRDefault="009F65A7"/>
    <w:p w14:paraId="66E1C537" w14:textId="1C56C4FF" w:rsidR="009F65A7" w:rsidRDefault="0009552F">
      <w:r w:rsidRPr="0009552F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4D77CF4E" wp14:editId="57D9BEEA">
            <wp:simplePos x="0" y="0"/>
            <wp:positionH relativeFrom="column">
              <wp:posOffset>1224280</wp:posOffset>
            </wp:positionH>
            <wp:positionV relativeFrom="paragraph">
              <wp:posOffset>15240</wp:posOffset>
            </wp:positionV>
            <wp:extent cx="1527810" cy="261048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0" t="16786" r="15635" b="6408"/>
                    <a:stretch/>
                  </pic:blipFill>
                  <pic:spPr bwMode="auto">
                    <a:xfrm>
                      <a:off x="0" y="0"/>
                      <a:ext cx="1527810" cy="2610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52F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51BFA911" wp14:editId="49C2F910">
            <wp:simplePos x="0" y="0"/>
            <wp:positionH relativeFrom="column">
              <wp:posOffset>3146646</wp:posOffset>
            </wp:positionH>
            <wp:positionV relativeFrom="paragraph">
              <wp:posOffset>393093</wp:posOffset>
            </wp:positionV>
            <wp:extent cx="1579871" cy="2323339"/>
            <wp:effectExtent l="0" t="0" r="190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6" t="27171" r="14725" b="4197"/>
                    <a:stretch/>
                  </pic:blipFill>
                  <pic:spPr bwMode="auto">
                    <a:xfrm>
                      <a:off x="0" y="0"/>
                      <a:ext cx="1579871" cy="232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F65A7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152AF5B8" wp14:editId="01240EA4">
            <wp:simplePos x="0" y="0"/>
            <wp:positionH relativeFrom="column">
              <wp:posOffset>2900363</wp:posOffset>
            </wp:positionH>
            <wp:positionV relativeFrom="paragraph">
              <wp:posOffset>7605713</wp:posOffset>
            </wp:positionV>
            <wp:extent cx="3174365" cy="2245360"/>
            <wp:effectExtent l="26353" t="11747" r="14287" b="14288"/>
            <wp:wrapNone/>
            <wp:docPr id="169" name="Grafi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74365" cy="2245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F65A7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3E50486" wp14:editId="53EB4A9E">
            <wp:simplePos x="0" y="0"/>
            <wp:positionH relativeFrom="column">
              <wp:posOffset>-23495</wp:posOffset>
            </wp:positionH>
            <wp:positionV relativeFrom="paragraph">
              <wp:posOffset>7510780</wp:posOffset>
            </wp:positionV>
            <wp:extent cx="3182620" cy="2246630"/>
            <wp:effectExtent l="10795" t="27305" r="28575" b="28575"/>
            <wp:wrapNone/>
            <wp:docPr id="168" name="Grafi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2620" cy="22466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F6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A7"/>
    <w:rsid w:val="0009552F"/>
    <w:rsid w:val="000A4CAC"/>
    <w:rsid w:val="004A7EFF"/>
    <w:rsid w:val="0056068D"/>
    <w:rsid w:val="007C39BA"/>
    <w:rsid w:val="008951FD"/>
    <w:rsid w:val="009D413F"/>
    <w:rsid w:val="009F65A7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2FE"/>
  <w15:docId w15:val="{96215288-EE79-41E3-9997-89A1B46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41A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A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A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A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A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Thomas Wilhelm</cp:lastModifiedBy>
  <cp:revision>6</cp:revision>
  <dcterms:created xsi:type="dcterms:W3CDTF">2020-04-01T20:50:00Z</dcterms:created>
  <dcterms:modified xsi:type="dcterms:W3CDTF">2020-04-15T12:07:00Z</dcterms:modified>
</cp:coreProperties>
</file>