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33B23" w14:textId="1D56150E" w:rsidR="00FA1B38" w:rsidRPr="007677C0" w:rsidRDefault="00FA1B38" w:rsidP="00FA1B38">
      <w:pPr>
        <w:rPr>
          <w:rFonts w:ascii="Comic Sans MS" w:hAnsi="Comic Sans MS"/>
          <w:b/>
          <w:sz w:val="32"/>
          <w:szCs w:val="32"/>
          <w:u w:val="single"/>
        </w:rPr>
      </w:pPr>
      <w:r w:rsidRPr="00EF69BD">
        <w:rPr>
          <w:rFonts w:ascii="Comic Sans MS" w:hAnsi="Comic Sans MS"/>
          <w:b/>
          <w:sz w:val="32"/>
          <w:szCs w:val="32"/>
        </w:rPr>
        <w:t>Experiment: Wasserstrahl</w:t>
      </w:r>
      <w:r w:rsidR="00FF5361">
        <w:rPr>
          <w:rFonts w:ascii="Comic Sans MS" w:hAnsi="Comic Sans MS"/>
          <w:b/>
          <w:sz w:val="32"/>
          <w:szCs w:val="32"/>
        </w:rPr>
        <w:t>en</w:t>
      </w:r>
      <w:r>
        <w:rPr>
          <w:rFonts w:ascii="Comic Sans MS" w:hAnsi="Comic Sans MS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2C070D" wp14:editId="4F176B0B">
                <wp:simplePos x="0" y="0"/>
                <wp:positionH relativeFrom="column">
                  <wp:posOffset>-71120</wp:posOffset>
                </wp:positionH>
                <wp:positionV relativeFrom="paragraph">
                  <wp:posOffset>302895</wp:posOffset>
                </wp:positionV>
                <wp:extent cx="4076700" cy="2162175"/>
                <wp:effectExtent l="19050" t="19050" r="19050" b="28575"/>
                <wp:wrapNone/>
                <wp:docPr id="8" name="Rechteck: abgerundete Eck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216217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79DF067B" id="Rechteck: abgerundete Ecken 8" o:spid="_x0000_s1026" style="position:absolute;margin-left:-5.6pt;margin-top:23.85pt;width:321pt;height:17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5Q7fAIAAD4FAAAOAAAAZHJzL2Uyb0RvYy54bWysVN9P2zAQfp+0/8Hy+0hSFQoRKapgTJMQ&#10;IGDi2XXsJsL2ebbbtPvrd3bStGJoD9Nekjvf78/f+fJqqxXZCOdbMBUtTnJKhOFQt2ZV0R8vt1/O&#10;KfGBmZopMKKiO+Hp1fzzp8vOlmICDahaOIJJjC87W9EmBFtmmeeN0MyfgBUGjRKcZgFVt8pqxzrM&#10;rlU2yfOzrANXWwdceI+nN72RzlN+KQUPD1J6EYiqKPYW0tel7zJ+s/klK1eO2ablQxvsH7rQrDVY&#10;dEx1wwIja9f+kUq33IEHGU446AykbLlIM+A0Rf5umueGWZFmQXC8HWHy/y8tv988OtLWFcWLMkzj&#10;FT0J3gTB30rClivh1qYWQZCv/E0Ych4B66wvMe7ZPrpB8yjG6bfS6fjHucg2gbwbQRbbQDgeTvPZ&#10;2SzHu+BomxRnk2J2GrNmh3DrfPgmQJMoVNQB9oBdhYQw29z50Pvv/WJJA7etUnjOSmVIh6nPT4fE&#10;sd++wySFnRK925OQODr2NEmZE+nEtXJkw5Au9Vsx9KUMesYQiSXGoOKjIBX2QYNvDBOJiGNg/lHg&#10;odronSqCCWOgbg24vwfL3h/hPJo1ikuod3jTDvoV8JbftojuHfPhkTnkPN4I7nF4wI9UgADCIFHS&#10;gPv10Xn0RyqilZIOd6ii/ueaOUGJ+m6QpBfFdBqXLinT09kEFXdsWR5bzFpfA+Je4ItheRKjf1B7&#10;UTrQr7jui1gVTcxwrF1RHtxeuQ79buODwcVikdxw0SwLd+bZ8pg8ohqJ87J9Zc4OFAvIznvY7xsr&#10;35Gs942RBhbrALJNDDzgOuCNS5qIPDwo8RU41pPX4dmb/wYAAP//AwBQSwMEFAAGAAgAAAAhAOTk&#10;rO/fAAAACgEAAA8AAABkcnMvZG93bnJldi54bWxMj8tugzAQRfeV+g/WVOousSFVgigmqvqSskzI&#10;Bzh4akjwmGIH6N/XXTXL0Rzde26xnW3HRhx860hCshTAkGqnWzISjtXHIgPmgyKtOkco4Qc9bMv7&#10;u0Ll2k20x/EQDIsh5HMloQmhzzn3dYNW+aXrkeLvyw1WhXgOhutBTTHcdjwVYs2taik2NKrH1wbr&#10;y+FqJXix2x2r78/e+vHdTDo7m2r/JuXjw/zyDCzgHP5h+NOP6lBGp5O7kvask7BIkjSiEp42G2AR&#10;WK9E3HKSsMqyFHhZ8NsJ5S8AAAD//wMAUEsBAi0AFAAGAAgAAAAhALaDOJL+AAAA4QEAABMAAAAA&#10;AAAAAAAAAAAAAAAAAFtDb250ZW50X1R5cGVzXS54bWxQSwECLQAUAAYACAAAACEAOP0h/9YAAACU&#10;AQAACwAAAAAAAAAAAAAAAAAvAQAAX3JlbHMvLnJlbHNQSwECLQAUAAYACAAAACEA0mOUO3wCAAA+&#10;BQAADgAAAAAAAAAAAAAAAAAuAgAAZHJzL2Uyb0RvYy54bWxQSwECLQAUAAYACAAAACEA5OSs798A&#10;AAAKAQAADwAAAAAAAAAAAAAAAADWBAAAZHJzL2Rvd25yZXYueG1sUEsFBgAAAAAEAAQA8wAAAOIF&#10;AAAAAA==&#10;" filled="f" strokecolor="black [3200]" strokeweight="2.25pt">
                <v:stroke joinstyle="miter"/>
              </v:roundrect>
            </w:pict>
          </mc:Fallback>
        </mc:AlternateContent>
      </w:r>
    </w:p>
    <w:p w14:paraId="67405C2B" w14:textId="77777777" w:rsidR="00FA1B38" w:rsidRPr="008D6014" w:rsidRDefault="00060C62" w:rsidP="00FA1B38">
      <w:pPr>
        <w:ind w:left="360"/>
        <w:rPr>
          <w:rFonts w:ascii="Comic Sans MS" w:hAnsi="Comic Sans MS"/>
          <w:sz w:val="24"/>
          <w:szCs w:val="24"/>
          <w:u w:val="single"/>
        </w:rPr>
      </w:pPr>
      <w:r w:rsidRPr="00EF69BD">
        <w:rPr>
          <w:b/>
          <w:noProof/>
          <w:sz w:val="26"/>
          <w:szCs w:val="26"/>
          <w:lang w:eastAsia="de-DE"/>
        </w:rPr>
        <w:drawing>
          <wp:anchor distT="0" distB="0" distL="114300" distR="114300" simplePos="0" relativeHeight="251683840" behindDoc="0" locked="0" layoutInCell="1" allowOverlap="1" wp14:anchorId="50725F5C" wp14:editId="4EC12882">
            <wp:simplePos x="0" y="0"/>
            <wp:positionH relativeFrom="column">
              <wp:posOffset>4510405</wp:posOffset>
            </wp:positionH>
            <wp:positionV relativeFrom="paragraph">
              <wp:posOffset>135255</wp:posOffset>
            </wp:positionV>
            <wp:extent cx="619760" cy="1847850"/>
            <wp:effectExtent l="0" t="0" r="8890" b="0"/>
            <wp:wrapNone/>
            <wp:docPr id="131" name="Grafik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75" t="10292" r="47917" b="6489"/>
                    <a:stretch/>
                  </pic:blipFill>
                  <pic:spPr bwMode="auto">
                    <a:xfrm>
                      <a:off x="0" y="0"/>
                      <a:ext cx="619760" cy="1847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1B38" w:rsidRPr="00EF69BD">
        <w:rPr>
          <w:rFonts w:ascii="Comic Sans MS" w:hAnsi="Comic Sans MS"/>
          <w:b/>
          <w:sz w:val="26"/>
          <w:szCs w:val="26"/>
        </w:rPr>
        <w:t>Du brauchs</w:t>
      </w:r>
      <w:r w:rsidR="00EF69BD">
        <w:rPr>
          <w:rFonts w:ascii="Comic Sans MS" w:hAnsi="Comic Sans MS"/>
          <w:b/>
          <w:sz w:val="26"/>
          <w:szCs w:val="26"/>
        </w:rPr>
        <w:t>t:</w:t>
      </w:r>
    </w:p>
    <w:p w14:paraId="2B1CCF24" w14:textId="77777777" w:rsidR="00FA1B38" w:rsidRDefault="00FA1B38" w:rsidP="00FA1B38">
      <w:pPr>
        <w:pStyle w:val="Listenabsatz"/>
        <w:numPr>
          <w:ilvl w:val="0"/>
          <w:numId w:val="1"/>
        </w:numPr>
        <w:ind w:left="720"/>
        <w:rPr>
          <w:rFonts w:ascii="Comic Sans MS" w:hAnsi="Comic Sans MS"/>
          <w:sz w:val="24"/>
          <w:szCs w:val="24"/>
        </w:rPr>
      </w:pPr>
      <w:r w:rsidRPr="008D6014">
        <w:rPr>
          <w:rFonts w:ascii="Comic Sans MS" w:hAnsi="Comic Sans MS"/>
          <w:sz w:val="24"/>
          <w:szCs w:val="24"/>
        </w:rPr>
        <w:t>Eine Schüssel mit Wasser</w:t>
      </w:r>
    </w:p>
    <w:p w14:paraId="0B4352AD" w14:textId="77777777" w:rsidR="00FA1B38" w:rsidRDefault="00FA1B38" w:rsidP="00FA1B38">
      <w:pPr>
        <w:pStyle w:val="Listenabsatz"/>
        <w:numPr>
          <w:ilvl w:val="0"/>
          <w:numId w:val="1"/>
        </w:num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Eine Plastikflasche mit drei übereinander- </w:t>
      </w:r>
    </w:p>
    <w:p w14:paraId="30C76BF9" w14:textId="77777777" w:rsidR="00FA1B38" w:rsidRPr="00FA1B38" w:rsidRDefault="00FA1B38" w:rsidP="00FA1B38">
      <w:pPr>
        <w:pStyle w:val="Listenabsatz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</w:t>
      </w:r>
      <w:r w:rsidRPr="00FA1B38">
        <w:rPr>
          <w:rFonts w:ascii="Comic Sans MS" w:hAnsi="Comic Sans MS"/>
          <w:sz w:val="24"/>
          <w:szCs w:val="24"/>
        </w:rPr>
        <w:t xml:space="preserve">iegenden Löchern </w:t>
      </w:r>
    </w:p>
    <w:p w14:paraId="6D8600FA" w14:textId="77777777" w:rsidR="00FA1B38" w:rsidRPr="00EF69BD" w:rsidRDefault="00FA1B38" w:rsidP="00FA1B38">
      <w:pPr>
        <w:ind w:left="360"/>
        <w:rPr>
          <w:rFonts w:ascii="Comic Sans MS" w:hAnsi="Comic Sans MS"/>
          <w:b/>
          <w:sz w:val="26"/>
          <w:szCs w:val="26"/>
        </w:rPr>
      </w:pPr>
      <w:r w:rsidRPr="00EF69BD">
        <w:rPr>
          <w:rFonts w:ascii="Comic Sans MS" w:hAnsi="Comic Sans MS"/>
          <w:b/>
          <w:sz w:val="26"/>
          <w:szCs w:val="26"/>
        </w:rPr>
        <w:t xml:space="preserve">So gehst du vor: </w:t>
      </w:r>
    </w:p>
    <w:p w14:paraId="48E068A3" w14:textId="77777777" w:rsidR="00FA1B38" w:rsidRDefault="00FA1B38" w:rsidP="00FA1B38">
      <w:pPr>
        <w:pStyle w:val="Listenabsatz"/>
        <w:numPr>
          <w:ilvl w:val="0"/>
          <w:numId w:val="2"/>
        </w:num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Fülle die Flasche randvoll mit Wasser. </w:t>
      </w:r>
    </w:p>
    <w:p w14:paraId="641B0BC1" w14:textId="77777777" w:rsidR="00FA1B38" w:rsidRPr="00FA1B38" w:rsidRDefault="00FA1B38" w:rsidP="00FA1B38">
      <w:pPr>
        <w:pStyle w:val="Listenabsatz"/>
        <w:numPr>
          <w:ilvl w:val="0"/>
          <w:numId w:val="2"/>
        </w:num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Halte die Flasche aufrecht über der Schüssel.</w:t>
      </w:r>
    </w:p>
    <w:p w14:paraId="7C9EE372" w14:textId="77777777" w:rsidR="00FA1B38" w:rsidRDefault="00FA1B38" w:rsidP="00FA1B38">
      <w:pPr>
        <w:pStyle w:val="Listenabsatz"/>
        <w:rPr>
          <w:rFonts w:ascii="Comic Sans MS" w:hAnsi="Comic Sans MS"/>
          <w:sz w:val="24"/>
          <w:szCs w:val="24"/>
        </w:rPr>
      </w:pPr>
    </w:p>
    <w:p w14:paraId="768881AD" w14:textId="77777777" w:rsidR="00827A4D" w:rsidRDefault="00760E39" w:rsidP="00827A4D">
      <w:pPr>
        <w:rPr>
          <w:rFonts w:ascii="Comic Sans MS" w:hAnsi="Comic Sans MS"/>
          <w:sz w:val="28"/>
          <w:szCs w:val="28"/>
          <w:u w:val="single"/>
        </w:rPr>
      </w:pPr>
      <w:r w:rsidRPr="00EF69BD">
        <w:rPr>
          <w:noProof/>
          <w:lang w:eastAsia="de-DE"/>
        </w:rPr>
        <w:drawing>
          <wp:anchor distT="0" distB="0" distL="114300" distR="114300" simplePos="0" relativeHeight="251685888" behindDoc="0" locked="0" layoutInCell="1" allowOverlap="1" wp14:anchorId="633BE621" wp14:editId="0BF87734">
            <wp:simplePos x="0" y="0"/>
            <wp:positionH relativeFrom="column">
              <wp:posOffset>3024505</wp:posOffset>
            </wp:positionH>
            <wp:positionV relativeFrom="paragraph">
              <wp:posOffset>684530</wp:posOffset>
            </wp:positionV>
            <wp:extent cx="817827" cy="2438400"/>
            <wp:effectExtent l="0" t="0" r="190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75" t="10292" r="47917" b="6489"/>
                    <a:stretch/>
                  </pic:blipFill>
                  <pic:spPr bwMode="auto">
                    <a:xfrm>
                      <a:off x="0" y="0"/>
                      <a:ext cx="823670" cy="24558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3E21" w:rsidRPr="00EF69BD">
        <w:rPr>
          <w:rFonts w:ascii="Comic Sans MS" w:hAnsi="Comic Sans MS"/>
          <w:sz w:val="28"/>
          <w:szCs w:val="28"/>
        </w:rPr>
        <w:t>Zeichne die Wasserstrahlen in das Bild ein</w:t>
      </w:r>
      <w:r w:rsidR="00D351E4" w:rsidRPr="00EF69BD">
        <w:rPr>
          <w:rFonts w:ascii="Comic Sans MS" w:hAnsi="Comic Sans MS"/>
          <w:sz w:val="28"/>
          <w:szCs w:val="28"/>
        </w:rPr>
        <w:t>.</w:t>
      </w:r>
      <w:r w:rsidR="00827A4D" w:rsidRPr="00EF69BD">
        <w:rPr>
          <w:rFonts w:ascii="Comic Sans MS" w:hAnsi="Comic Sans MS"/>
          <w:sz w:val="28"/>
          <w:szCs w:val="28"/>
        </w:rPr>
        <w:t xml:space="preserve"> Male danach drei Druck</w:t>
      </w:r>
      <w:r w:rsidR="00FF5361">
        <w:rPr>
          <w:rFonts w:ascii="Comic Sans MS" w:hAnsi="Comic Sans MS"/>
          <w:sz w:val="28"/>
          <w:szCs w:val="28"/>
        </w:rPr>
        <w:t>kraft</w:t>
      </w:r>
      <w:r w:rsidR="00827A4D" w:rsidRPr="00EF69BD">
        <w:rPr>
          <w:rFonts w:ascii="Comic Sans MS" w:hAnsi="Comic Sans MS"/>
          <w:sz w:val="28"/>
          <w:szCs w:val="28"/>
        </w:rPr>
        <w:t xml:space="preserve">pfeile </w:t>
      </w:r>
      <w:r w:rsidR="00D351E4" w:rsidRPr="00EF69BD">
        <w:rPr>
          <w:rFonts w:ascii="Comic Sans MS" w:hAnsi="Comic Sans MS"/>
          <w:sz w:val="28"/>
          <w:szCs w:val="28"/>
        </w:rPr>
        <w:t>in der Nähe der Löcher.</w:t>
      </w:r>
      <w:r w:rsidR="00827A4D" w:rsidRPr="00EF69BD">
        <w:rPr>
          <w:rFonts w:ascii="Comic Sans MS" w:hAnsi="Comic Sans MS"/>
          <w:sz w:val="28"/>
          <w:szCs w:val="28"/>
        </w:rPr>
        <w:t xml:space="preserve"> Überlege dir wie groß du jeden Pfeil mals</w:t>
      </w:r>
      <w:r w:rsidR="00EF69BD">
        <w:rPr>
          <w:rFonts w:ascii="Comic Sans MS" w:hAnsi="Comic Sans MS"/>
          <w:sz w:val="28"/>
          <w:szCs w:val="28"/>
        </w:rPr>
        <w:t>t.</w:t>
      </w:r>
      <w:r w:rsidR="00827A4D">
        <w:rPr>
          <w:rFonts w:ascii="Comic Sans MS" w:hAnsi="Comic Sans MS"/>
          <w:sz w:val="28"/>
          <w:szCs w:val="28"/>
          <w:u w:val="single"/>
        </w:rPr>
        <w:t xml:space="preserve"> </w:t>
      </w:r>
    </w:p>
    <w:p w14:paraId="6DE3AE06" w14:textId="77777777" w:rsidR="00FA1B38" w:rsidRDefault="00FA1B38" w:rsidP="00FA1B38">
      <w:pPr>
        <w:rPr>
          <w:rFonts w:ascii="Comic Sans MS" w:hAnsi="Comic Sans MS"/>
          <w:sz w:val="28"/>
          <w:szCs w:val="28"/>
          <w:u w:val="single"/>
        </w:rPr>
      </w:pPr>
    </w:p>
    <w:p w14:paraId="529816D6" w14:textId="77777777" w:rsidR="00823E21" w:rsidRDefault="00823E21" w:rsidP="00FA1B38">
      <w:pPr>
        <w:rPr>
          <w:rFonts w:ascii="Comic Sans MS" w:hAnsi="Comic Sans MS"/>
          <w:sz w:val="28"/>
          <w:szCs w:val="28"/>
          <w:u w:val="single"/>
        </w:rPr>
      </w:pPr>
    </w:p>
    <w:p w14:paraId="2FB0F6EB" w14:textId="77777777" w:rsidR="00823E21" w:rsidRDefault="00823E21" w:rsidP="00FA1B38">
      <w:pPr>
        <w:rPr>
          <w:rFonts w:ascii="Comic Sans MS" w:hAnsi="Comic Sans MS"/>
          <w:sz w:val="28"/>
          <w:szCs w:val="28"/>
          <w:u w:val="single"/>
        </w:rPr>
      </w:pPr>
    </w:p>
    <w:p w14:paraId="32FD73C8" w14:textId="77777777" w:rsidR="00823E21" w:rsidRDefault="00823E21" w:rsidP="00FA1B38">
      <w:pPr>
        <w:rPr>
          <w:rFonts w:ascii="Comic Sans MS" w:hAnsi="Comic Sans MS"/>
          <w:sz w:val="28"/>
          <w:szCs w:val="28"/>
          <w:u w:val="single"/>
        </w:rPr>
      </w:pPr>
    </w:p>
    <w:p w14:paraId="404F9467" w14:textId="77777777" w:rsidR="00823E21" w:rsidRDefault="00631FB5" w:rsidP="00FA1B38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01B8FE" wp14:editId="1B22BD78">
                <wp:simplePos x="0" y="0"/>
                <wp:positionH relativeFrom="column">
                  <wp:posOffset>4329430</wp:posOffset>
                </wp:positionH>
                <wp:positionV relativeFrom="paragraph">
                  <wp:posOffset>267372</wp:posOffset>
                </wp:positionV>
                <wp:extent cx="0" cy="1047750"/>
                <wp:effectExtent l="19050" t="19050" r="19050" b="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477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39E5C36" id="Gerader Verbinder 6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9pt,21.05pt" to="340.9pt,1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lp54AEAABYEAAAOAAAAZHJzL2Uyb0RvYy54bWysU01v2zAMvQ/YfxB0X+x0W1oYcXpo0V6G&#10;Ldi63hWZSgToC5QWO/9+lOw4bXfasIsgUuQj3yO1vh2sYUfAqL1r+XJRcwZO+k67fct/Pj18uOEs&#10;JuE6YbyDlp8g8tvN+3frPjRw5Q/edICMQFxs+tDyQ0qhqaooD2BFXPgAjh6VRysSmbivOhQ9oVtT&#10;XdX1quo9dgG9hBjJez8+8k3BVwpk+qZUhMRMy6m3VE4s5y6f1WYtmj2KcNByakP8QxdWaEdFZ6h7&#10;kQT7hfoPKKsl+uhVWkhvK6+UllA4EJtl/YbNj4MIULiQODHMMsX/Byu/HrfIdNfyFWdOWBrRI6DI&#10;Q3kG3GmXb6ssUx9iQ9F3bouTFcMWM+dBoWXK6PBMG1BUIF5sKCKfZpFhSEyOTkneZf3p+vpzGUA1&#10;QmSogDE9grcsX1putMv8RSOOX2KishR6Dslu41jf8o83y7ouYdEb3T1oY/Jj2SG4M8iOgqafhmWm&#10;QQgvosgyjpyZ3Ein3NLJwIj/HRSpQ22PxN5gCinBpTOucRSd0xR1MCdOneWFvjTzOnGKz6lQdvZv&#10;kueMUtm7NCdb7TyOuryufpFCjfFnBUbeWYKd705l0EUaWr6i3PRR8na/tEv65TtvfgMAAP//AwBQ&#10;SwMEFAAGAAgAAAAhAIx6HabfAAAACgEAAA8AAABkcnMvZG93bnJldi54bWxMj0FPwkAQhe8m/ofN&#10;mHiTbRuDWDslgKgnAyLhvHSHtqE72+wuUP+9azzocd68vPe9YjqYTpzJ+dYyQjpKQBBXVrdcI2w/&#10;X+4mIHxQrFVnmRC+yMO0vL4qVK7thT/ovAm1iCHsc4XQhNDnUvqqIaP8yPbE8XewzqgQT1dL7dQl&#10;hptOZkkylka1HBsa1dOioeq4ORmEN+Pny1212K7mu3b9Wh8el8/uHfH2Zpg9gQg0hD8z/OBHdCgj&#10;096eWHvRIYwnaUQPCPdZCiIafoU9QpY8pCDLQv6fUH4DAAD//wMAUEsBAi0AFAAGAAgAAAAhALaD&#10;OJL+AAAA4QEAABMAAAAAAAAAAAAAAAAAAAAAAFtDb250ZW50X1R5cGVzXS54bWxQSwECLQAUAAYA&#10;CAAAACEAOP0h/9YAAACUAQAACwAAAAAAAAAAAAAAAAAvAQAAX3JlbHMvLnJlbHNQSwECLQAUAAYA&#10;CAAAACEAhWpaeeABAAAWBAAADgAAAAAAAAAAAAAAAAAuAgAAZHJzL2Uyb0RvYy54bWxQSwECLQAU&#10;AAYACAAAACEAjHodpt8AAAAKAQAADwAAAAAAAAAAAAAAAAA6BAAAZHJzL2Rvd25yZXYueG1sUEsF&#10;BgAAAAAEAAQA8wAAAEYFAAAAAA==&#10;" strokecolor="black [3213]" strokeweight="3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CB6C3A" wp14:editId="7D03B96B">
                <wp:simplePos x="0" y="0"/>
                <wp:positionH relativeFrom="column">
                  <wp:posOffset>481330</wp:posOffset>
                </wp:positionH>
                <wp:positionV relativeFrom="paragraph">
                  <wp:posOffset>256540</wp:posOffset>
                </wp:positionV>
                <wp:extent cx="0" cy="1047750"/>
                <wp:effectExtent l="19050" t="19050" r="19050" b="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477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29AC330" id="Gerader Verbinder 4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9pt,20.2pt" to="37.9pt,1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KjE4AEAABYEAAAOAAAAZHJzL2Uyb0RvYy54bWysU01v2zAMvQ/YfxB0X+x02VoYcXpo0V6G&#10;Ldi63hWZigXoC5QWJ/9+lOw4bXfasIsgUuQj3yO1vj1aww6AUXvX8uWi5gyc9J12+5b/fHr4cMNZ&#10;TMJ1wngHLT9B5Leb9+/WQ2jgyvfedICMQFxshtDyPqXQVFWUPVgRFz6Ao0fl0YpEJu6rDsVA6NZU&#10;V3X9uRo8dgG9hBjJez8+8k3BVwpk+qZUhMRMy6m3VE4s5y6f1WYtmj2K0Gs5tSH+oQsrtKOiM9S9&#10;SIL9Qv0HlNUSffQqLaS3lVdKSygciM2yfsPmRy8CFC4kTgyzTPH/wcqvhy0y3bV8xZkTlkb0CCjy&#10;UJ4Bd9rl2yrLNITYUPSd2+JkxbDFzPmo0DJldHimDSgqEC92LCKfZpHhmJgcnZK8y3p1ff2pDKAa&#10;ITJUwJgewVuWLy032mX+ohGHLzFRWQo9h2S3cWxo+cebZV2XsOiN7h60Mfmx7BDcGWQHQdNPx2Wm&#10;QQgvosgyjpyZ3Ein3NLJwIj/HRSpQ22PxN5gCinBpTOucRSd0xR1MCdOneWFvjTzOnGKz6lQdvZv&#10;kueMUtm7NCdb7TyOuryufpFCjfFnBUbeWYKd705l0EUaWr6i3PRR8na/tEv65TtvfgMAAP//AwBQ&#10;SwMEFAAGAAgAAAAhABriqjTdAAAACAEAAA8AAABkcnMvZG93bnJldi54bWxMj8FOwzAQRO9I/IO1&#10;SNyoTZUCDdlUtBQ4IWipenbjbRIRryPbbcPfY7jAcTSjmTfFbLCdOJIPrWOE65ECQVw503KNsPl4&#10;uroDEaJmozvHhPBFAWbl+Vmhc+NOvKLjOtYilXDINUITY59LGaqGrA4j1xMnb++81TFJX0vj9SmV&#10;206OlbqRVrecFhrd06Kh6nN9sAgvNsyX22qxeZtv2/fnej9dPvpXxMuL4eEeRKQh/oXhBz+hQ5mY&#10;du7AJogO4XaSyCNCpjIQyf/VO4SxmmQgy0L+P1B+AwAA//8DAFBLAQItABQABgAIAAAAIQC2gziS&#10;/gAAAOEBAAATAAAAAAAAAAAAAAAAAAAAAABbQ29udGVudF9UeXBlc10ueG1sUEsBAi0AFAAGAAgA&#10;AAAhADj9If/WAAAAlAEAAAsAAAAAAAAAAAAAAAAALwEAAF9yZWxzLy5yZWxzUEsBAi0AFAAGAAgA&#10;AAAhAKW4qMTgAQAAFgQAAA4AAAAAAAAAAAAAAAAALgIAAGRycy9lMm9Eb2MueG1sUEsBAi0AFAAG&#10;AAgAAAAhABriqjTdAAAACAEAAA8AAAAAAAAAAAAAAAAAOgQAAGRycy9kb3ducmV2LnhtbFBLBQYA&#10;AAAABAAEAPMAAABEBQAAAAA=&#10;" strokecolor="black [3213]" strokeweight="3pt">
                <v:stroke joinstyle="miter"/>
              </v:line>
            </w:pict>
          </mc:Fallback>
        </mc:AlternateContent>
      </w:r>
    </w:p>
    <w:p w14:paraId="47FCF79A" w14:textId="77777777" w:rsidR="00823E21" w:rsidRDefault="00823E21" w:rsidP="00FA1B38">
      <w:pPr>
        <w:rPr>
          <w:rFonts w:ascii="Comic Sans MS" w:hAnsi="Comic Sans MS"/>
          <w:sz w:val="28"/>
          <w:szCs w:val="28"/>
          <w:u w:val="single"/>
        </w:rPr>
      </w:pPr>
    </w:p>
    <w:p w14:paraId="4EB3B406" w14:textId="77777777" w:rsidR="00823E21" w:rsidRDefault="00631FB5" w:rsidP="00FA1B38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2ED4199" wp14:editId="32FA4AA6">
                <wp:simplePos x="0" y="0"/>
                <wp:positionH relativeFrom="column">
                  <wp:posOffset>492125</wp:posOffset>
                </wp:positionH>
                <wp:positionV relativeFrom="paragraph">
                  <wp:posOffset>36158</wp:posOffset>
                </wp:positionV>
                <wp:extent cx="3825875" cy="104775"/>
                <wp:effectExtent l="0" t="0" r="22225" b="28575"/>
                <wp:wrapNone/>
                <wp:docPr id="9" name="Freihandform: 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5875" cy="104775"/>
                        </a:xfrm>
                        <a:custGeom>
                          <a:avLst/>
                          <a:gdLst>
                            <a:gd name="connsiteX0" fmla="*/ 0 w 3826502"/>
                            <a:gd name="connsiteY0" fmla="*/ 40769 h 104835"/>
                            <a:gd name="connsiteX1" fmla="*/ 29121 w 3826502"/>
                            <a:gd name="connsiteY1" fmla="*/ 46593 h 104835"/>
                            <a:gd name="connsiteX2" fmla="*/ 87363 w 3826502"/>
                            <a:gd name="connsiteY2" fmla="*/ 34945 h 104835"/>
                            <a:gd name="connsiteX3" fmla="*/ 180550 w 3826502"/>
                            <a:gd name="connsiteY3" fmla="*/ 23296 h 104835"/>
                            <a:gd name="connsiteX4" fmla="*/ 198023 w 3826502"/>
                            <a:gd name="connsiteY4" fmla="*/ 11648 h 104835"/>
                            <a:gd name="connsiteX5" fmla="*/ 227144 w 3826502"/>
                            <a:gd name="connsiteY5" fmla="*/ 5824 h 104835"/>
                            <a:gd name="connsiteX6" fmla="*/ 401870 w 3826502"/>
                            <a:gd name="connsiteY6" fmla="*/ 0 h 104835"/>
                            <a:gd name="connsiteX7" fmla="*/ 465936 w 3826502"/>
                            <a:gd name="connsiteY7" fmla="*/ 5824 h 104835"/>
                            <a:gd name="connsiteX8" fmla="*/ 489233 w 3826502"/>
                            <a:gd name="connsiteY8" fmla="*/ 11648 h 104835"/>
                            <a:gd name="connsiteX9" fmla="*/ 530002 w 3826502"/>
                            <a:gd name="connsiteY9" fmla="*/ 17472 h 104835"/>
                            <a:gd name="connsiteX10" fmla="*/ 588244 w 3826502"/>
                            <a:gd name="connsiteY10" fmla="*/ 34945 h 104835"/>
                            <a:gd name="connsiteX11" fmla="*/ 640662 w 3826502"/>
                            <a:gd name="connsiteY11" fmla="*/ 40769 h 104835"/>
                            <a:gd name="connsiteX12" fmla="*/ 663959 w 3826502"/>
                            <a:gd name="connsiteY12" fmla="*/ 46593 h 104835"/>
                            <a:gd name="connsiteX13" fmla="*/ 693080 w 3826502"/>
                            <a:gd name="connsiteY13" fmla="*/ 52418 h 104835"/>
                            <a:gd name="connsiteX14" fmla="*/ 710553 w 3826502"/>
                            <a:gd name="connsiteY14" fmla="*/ 64066 h 104835"/>
                            <a:gd name="connsiteX15" fmla="*/ 774619 w 3826502"/>
                            <a:gd name="connsiteY15" fmla="*/ 69890 h 104835"/>
                            <a:gd name="connsiteX16" fmla="*/ 821212 w 3826502"/>
                            <a:gd name="connsiteY16" fmla="*/ 75714 h 104835"/>
                            <a:gd name="connsiteX17" fmla="*/ 838685 w 3826502"/>
                            <a:gd name="connsiteY17" fmla="*/ 81539 h 104835"/>
                            <a:gd name="connsiteX18" fmla="*/ 873630 w 3826502"/>
                            <a:gd name="connsiteY18" fmla="*/ 87363 h 104835"/>
                            <a:gd name="connsiteX19" fmla="*/ 896927 w 3826502"/>
                            <a:gd name="connsiteY19" fmla="*/ 93187 h 104835"/>
                            <a:gd name="connsiteX20" fmla="*/ 960993 w 3826502"/>
                            <a:gd name="connsiteY20" fmla="*/ 87363 h 104835"/>
                            <a:gd name="connsiteX21" fmla="*/ 1007587 w 3826502"/>
                            <a:gd name="connsiteY21" fmla="*/ 81539 h 104835"/>
                            <a:gd name="connsiteX22" fmla="*/ 1083302 w 3826502"/>
                            <a:gd name="connsiteY22" fmla="*/ 75714 h 104835"/>
                            <a:gd name="connsiteX23" fmla="*/ 1275500 w 3826502"/>
                            <a:gd name="connsiteY23" fmla="*/ 64066 h 104835"/>
                            <a:gd name="connsiteX24" fmla="*/ 1292973 w 3826502"/>
                            <a:gd name="connsiteY24" fmla="*/ 58242 h 104835"/>
                            <a:gd name="connsiteX25" fmla="*/ 1444402 w 3826502"/>
                            <a:gd name="connsiteY25" fmla="*/ 52418 h 104835"/>
                            <a:gd name="connsiteX26" fmla="*/ 1531765 w 3826502"/>
                            <a:gd name="connsiteY26" fmla="*/ 46593 h 104835"/>
                            <a:gd name="connsiteX27" fmla="*/ 1729788 w 3826502"/>
                            <a:gd name="connsiteY27" fmla="*/ 46593 h 104835"/>
                            <a:gd name="connsiteX28" fmla="*/ 1793854 w 3826502"/>
                            <a:gd name="connsiteY28" fmla="*/ 64066 h 104835"/>
                            <a:gd name="connsiteX29" fmla="*/ 1828800 w 3826502"/>
                            <a:gd name="connsiteY29" fmla="*/ 69890 h 104835"/>
                            <a:gd name="connsiteX30" fmla="*/ 1846272 w 3826502"/>
                            <a:gd name="connsiteY30" fmla="*/ 75714 h 104835"/>
                            <a:gd name="connsiteX31" fmla="*/ 1916163 w 3826502"/>
                            <a:gd name="connsiteY31" fmla="*/ 87363 h 104835"/>
                            <a:gd name="connsiteX32" fmla="*/ 1986053 w 3826502"/>
                            <a:gd name="connsiteY32" fmla="*/ 99011 h 104835"/>
                            <a:gd name="connsiteX33" fmla="*/ 2178252 w 3826502"/>
                            <a:gd name="connsiteY33" fmla="*/ 104835 h 104835"/>
                            <a:gd name="connsiteX34" fmla="*/ 2283088 w 3826502"/>
                            <a:gd name="connsiteY34" fmla="*/ 99011 h 104835"/>
                            <a:gd name="connsiteX35" fmla="*/ 2306384 w 3826502"/>
                            <a:gd name="connsiteY35" fmla="*/ 93187 h 104835"/>
                            <a:gd name="connsiteX36" fmla="*/ 2335505 w 3826502"/>
                            <a:gd name="connsiteY36" fmla="*/ 87363 h 104835"/>
                            <a:gd name="connsiteX37" fmla="*/ 2352978 w 3826502"/>
                            <a:gd name="connsiteY37" fmla="*/ 81539 h 104835"/>
                            <a:gd name="connsiteX38" fmla="*/ 2376275 w 3826502"/>
                            <a:gd name="connsiteY38" fmla="*/ 75714 h 104835"/>
                            <a:gd name="connsiteX39" fmla="*/ 2434517 w 3826502"/>
                            <a:gd name="connsiteY39" fmla="*/ 58242 h 104835"/>
                            <a:gd name="connsiteX40" fmla="*/ 2580122 w 3826502"/>
                            <a:gd name="connsiteY40" fmla="*/ 46593 h 104835"/>
                            <a:gd name="connsiteX41" fmla="*/ 2597595 w 3826502"/>
                            <a:gd name="connsiteY41" fmla="*/ 40769 h 104835"/>
                            <a:gd name="connsiteX42" fmla="*/ 2708254 w 3826502"/>
                            <a:gd name="connsiteY42" fmla="*/ 29121 h 104835"/>
                            <a:gd name="connsiteX43" fmla="*/ 2848035 w 3826502"/>
                            <a:gd name="connsiteY43" fmla="*/ 23296 h 104835"/>
                            <a:gd name="connsiteX44" fmla="*/ 2912102 w 3826502"/>
                            <a:gd name="connsiteY44" fmla="*/ 29121 h 104835"/>
                            <a:gd name="connsiteX45" fmla="*/ 2929574 w 3826502"/>
                            <a:gd name="connsiteY45" fmla="*/ 34945 h 104835"/>
                            <a:gd name="connsiteX46" fmla="*/ 3040234 w 3826502"/>
                            <a:gd name="connsiteY46" fmla="*/ 46593 h 104835"/>
                            <a:gd name="connsiteX47" fmla="*/ 3075179 w 3826502"/>
                            <a:gd name="connsiteY47" fmla="*/ 52418 h 104835"/>
                            <a:gd name="connsiteX48" fmla="*/ 3121773 w 3826502"/>
                            <a:gd name="connsiteY48" fmla="*/ 46593 h 104835"/>
                            <a:gd name="connsiteX49" fmla="*/ 3168367 w 3826502"/>
                            <a:gd name="connsiteY49" fmla="*/ 58242 h 104835"/>
                            <a:gd name="connsiteX50" fmla="*/ 3185839 w 3826502"/>
                            <a:gd name="connsiteY50" fmla="*/ 64066 h 104835"/>
                            <a:gd name="connsiteX51" fmla="*/ 3203312 w 3826502"/>
                            <a:gd name="connsiteY51" fmla="*/ 75714 h 104835"/>
                            <a:gd name="connsiteX52" fmla="*/ 3249905 w 3826502"/>
                            <a:gd name="connsiteY52" fmla="*/ 87363 h 104835"/>
                            <a:gd name="connsiteX53" fmla="*/ 3296499 w 3826502"/>
                            <a:gd name="connsiteY53" fmla="*/ 93187 h 104835"/>
                            <a:gd name="connsiteX54" fmla="*/ 3389686 w 3826502"/>
                            <a:gd name="connsiteY54" fmla="*/ 99011 h 104835"/>
                            <a:gd name="connsiteX55" fmla="*/ 3453753 w 3826502"/>
                            <a:gd name="connsiteY55" fmla="*/ 104835 h 104835"/>
                            <a:gd name="connsiteX56" fmla="*/ 3733314 w 3826502"/>
                            <a:gd name="connsiteY56" fmla="*/ 93187 h 104835"/>
                            <a:gd name="connsiteX57" fmla="*/ 3826502 w 3826502"/>
                            <a:gd name="connsiteY57" fmla="*/ 81539 h 1048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</a:cxnLst>
                          <a:rect l="l" t="t" r="r" b="b"/>
                          <a:pathLst>
                            <a:path w="3826502" h="104835">
                              <a:moveTo>
                                <a:pt x="0" y="40769"/>
                              </a:moveTo>
                              <a:cubicBezTo>
                                <a:pt x="9707" y="42710"/>
                                <a:pt x="19222" y="46593"/>
                                <a:pt x="29121" y="46593"/>
                              </a:cubicBezTo>
                              <a:cubicBezTo>
                                <a:pt x="79944" y="46593"/>
                                <a:pt x="55088" y="42117"/>
                                <a:pt x="87363" y="34945"/>
                              </a:cubicBezTo>
                              <a:cubicBezTo>
                                <a:pt x="116919" y="28377"/>
                                <a:pt x="151259" y="26225"/>
                                <a:pt x="180550" y="23296"/>
                              </a:cubicBezTo>
                              <a:cubicBezTo>
                                <a:pt x="186374" y="19413"/>
                                <a:pt x="191469" y="14106"/>
                                <a:pt x="198023" y="11648"/>
                              </a:cubicBezTo>
                              <a:cubicBezTo>
                                <a:pt x="207292" y="8172"/>
                                <a:pt x="217261" y="6389"/>
                                <a:pt x="227144" y="5824"/>
                              </a:cubicBezTo>
                              <a:cubicBezTo>
                                <a:pt x="285323" y="2500"/>
                                <a:pt x="343628" y="1941"/>
                                <a:pt x="401870" y="0"/>
                              </a:cubicBezTo>
                              <a:cubicBezTo>
                                <a:pt x="423225" y="1941"/>
                                <a:pt x="444681" y="2990"/>
                                <a:pt x="465936" y="5824"/>
                              </a:cubicBezTo>
                              <a:cubicBezTo>
                                <a:pt x="473870" y="6882"/>
                                <a:pt x="481357" y="10216"/>
                                <a:pt x="489233" y="11648"/>
                              </a:cubicBezTo>
                              <a:cubicBezTo>
                                <a:pt x="502739" y="14104"/>
                                <a:pt x="516412" y="15531"/>
                                <a:pt x="530002" y="17472"/>
                              </a:cubicBezTo>
                              <a:cubicBezTo>
                                <a:pt x="543614" y="22009"/>
                                <a:pt x="571893" y="32430"/>
                                <a:pt x="588244" y="34945"/>
                              </a:cubicBezTo>
                              <a:cubicBezTo>
                                <a:pt x="605620" y="37618"/>
                                <a:pt x="623189" y="38828"/>
                                <a:pt x="640662" y="40769"/>
                              </a:cubicBezTo>
                              <a:cubicBezTo>
                                <a:pt x="648428" y="42710"/>
                                <a:pt x="656145" y="44856"/>
                                <a:pt x="663959" y="46593"/>
                              </a:cubicBezTo>
                              <a:cubicBezTo>
                                <a:pt x="673623" y="48741"/>
                                <a:pt x="683811" y="48942"/>
                                <a:pt x="693080" y="52418"/>
                              </a:cubicBezTo>
                              <a:cubicBezTo>
                                <a:pt x="699634" y="54876"/>
                                <a:pt x="703709" y="62599"/>
                                <a:pt x="710553" y="64066"/>
                              </a:cubicBezTo>
                              <a:cubicBezTo>
                                <a:pt x="731520" y="68559"/>
                                <a:pt x="753293" y="67645"/>
                                <a:pt x="774619" y="69890"/>
                              </a:cubicBezTo>
                              <a:cubicBezTo>
                                <a:pt x="790185" y="71528"/>
                                <a:pt x="805681" y="73773"/>
                                <a:pt x="821212" y="75714"/>
                              </a:cubicBezTo>
                              <a:cubicBezTo>
                                <a:pt x="827036" y="77656"/>
                                <a:pt x="832692" y="80207"/>
                                <a:pt x="838685" y="81539"/>
                              </a:cubicBezTo>
                              <a:cubicBezTo>
                                <a:pt x="850213" y="84101"/>
                                <a:pt x="862050" y="85047"/>
                                <a:pt x="873630" y="87363"/>
                              </a:cubicBezTo>
                              <a:cubicBezTo>
                                <a:pt x="881479" y="88933"/>
                                <a:pt x="889161" y="91246"/>
                                <a:pt x="896927" y="93187"/>
                              </a:cubicBezTo>
                              <a:lnTo>
                                <a:pt x="960993" y="87363"/>
                              </a:lnTo>
                              <a:cubicBezTo>
                                <a:pt x="976559" y="85725"/>
                                <a:pt x="992005" y="83023"/>
                                <a:pt x="1007587" y="81539"/>
                              </a:cubicBezTo>
                              <a:cubicBezTo>
                                <a:pt x="1032786" y="79139"/>
                                <a:pt x="1058064" y="77656"/>
                                <a:pt x="1083302" y="75714"/>
                              </a:cubicBezTo>
                              <a:cubicBezTo>
                                <a:pt x="1157963" y="50827"/>
                                <a:pt x="1076553" y="76123"/>
                                <a:pt x="1275500" y="64066"/>
                              </a:cubicBezTo>
                              <a:cubicBezTo>
                                <a:pt x="1281628" y="63695"/>
                                <a:pt x="1286848" y="58664"/>
                                <a:pt x="1292973" y="58242"/>
                              </a:cubicBezTo>
                              <a:cubicBezTo>
                                <a:pt x="1343367" y="54767"/>
                                <a:pt x="1393948" y="54879"/>
                                <a:pt x="1444402" y="52418"/>
                              </a:cubicBezTo>
                              <a:cubicBezTo>
                                <a:pt x="1473553" y="50996"/>
                                <a:pt x="1502644" y="48535"/>
                                <a:pt x="1531765" y="46593"/>
                              </a:cubicBezTo>
                              <a:cubicBezTo>
                                <a:pt x="1613132" y="33033"/>
                                <a:pt x="1588223" y="34796"/>
                                <a:pt x="1729788" y="46593"/>
                              </a:cubicBezTo>
                              <a:cubicBezTo>
                                <a:pt x="1787417" y="51395"/>
                                <a:pt x="1759247" y="56376"/>
                                <a:pt x="1793854" y="64066"/>
                              </a:cubicBezTo>
                              <a:cubicBezTo>
                                <a:pt x="1805382" y="66628"/>
                                <a:pt x="1817151" y="67949"/>
                                <a:pt x="1828800" y="69890"/>
                              </a:cubicBezTo>
                              <a:cubicBezTo>
                                <a:pt x="1834624" y="71831"/>
                                <a:pt x="1840316" y="74225"/>
                                <a:pt x="1846272" y="75714"/>
                              </a:cubicBezTo>
                              <a:cubicBezTo>
                                <a:pt x="1868991" y="81394"/>
                                <a:pt x="1893138" y="84074"/>
                                <a:pt x="1916163" y="87363"/>
                              </a:cubicBezTo>
                              <a:cubicBezTo>
                                <a:pt x="1945772" y="97233"/>
                                <a:pt x="1940537" y="96844"/>
                                <a:pt x="1986053" y="99011"/>
                              </a:cubicBezTo>
                              <a:cubicBezTo>
                                <a:pt x="2050076" y="102060"/>
                                <a:pt x="2114186" y="102894"/>
                                <a:pt x="2178252" y="104835"/>
                              </a:cubicBezTo>
                              <a:cubicBezTo>
                                <a:pt x="2213197" y="102894"/>
                                <a:pt x="2248233" y="102180"/>
                                <a:pt x="2283088" y="99011"/>
                              </a:cubicBezTo>
                              <a:cubicBezTo>
                                <a:pt x="2291059" y="98286"/>
                                <a:pt x="2298570" y="94923"/>
                                <a:pt x="2306384" y="93187"/>
                              </a:cubicBezTo>
                              <a:cubicBezTo>
                                <a:pt x="2316048" y="91040"/>
                                <a:pt x="2325901" y="89764"/>
                                <a:pt x="2335505" y="87363"/>
                              </a:cubicBezTo>
                              <a:cubicBezTo>
                                <a:pt x="2341461" y="85874"/>
                                <a:pt x="2347075" y="83226"/>
                                <a:pt x="2352978" y="81539"/>
                              </a:cubicBezTo>
                              <a:cubicBezTo>
                                <a:pt x="2360675" y="79340"/>
                                <a:pt x="2368608" y="78014"/>
                                <a:pt x="2376275" y="75714"/>
                              </a:cubicBezTo>
                              <a:cubicBezTo>
                                <a:pt x="2399653" y="68701"/>
                                <a:pt x="2411800" y="62372"/>
                                <a:pt x="2434517" y="58242"/>
                              </a:cubicBezTo>
                              <a:cubicBezTo>
                                <a:pt x="2486661" y="48762"/>
                                <a:pt x="2520914" y="49883"/>
                                <a:pt x="2580122" y="46593"/>
                              </a:cubicBezTo>
                              <a:cubicBezTo>
                                <a:pt x="2585946" y="44652"/>
                                <a:pt x="2591575" y="41973"/>
                                <a:pt x="2597595" y="40769"/>
                              </a:cubicBezTo>
                              <a:cubicBezTo>
                                <a:pt x="2626786" y="34931"/>
                                <a:pt x="2683810" y="30479"/>
                                <a:pt x="2708254" y="29121"/>
                              </a:cubicBezTo>
                              <a:cubicBezTo>
                                <a:pt x="2754816" y="26534"/>
                                <a:pt x="2801441" y="25238"/>
                                <a:pt x="2848035" y="23296"/>
                              </a:cubicBezTo>
                              <a:cubicBezTo>
                                <a:pt x="2869391" y="25238"/>
                                <a:pt x="2890874" y="26088"/>
                                <a:pt x="2912102" y="29121"/>
                              </a:cubicBezTo>
                              <a:cubicBezTo>
                                <a:pt x="2918179" y="29989"/>
                                <a:pt x="2923491" y="34116"/>
                                <a:pt x="2929574" y="34945"/>
                              </a:cubicBezTo>
                              <a:cubicBezTo>
                                <a:pt x="2966324" y="39956"/>
                                <a:pt x="3003648" y="40495"/>
                                <a:pt x="3040234" y="46593"/>
                              </a:cubicBezTo>
                              <a:lnTo>
                                <a:pt x="3075179" y="52418"/>
                              </a:lnTo>
                              <a:cubicBezTo>
                                <a:pt x="3090710" y="50476"/>
                                <a:pt x="3106151" y="45617"/>
                                <a:pt x="3121773" y="46593"/>
                              </a:cubicBezTo>
                              <a:cubicBezTo>
                                <a:pt x="3137751" y="47592"/>
                                <a:pt x="3153179" y="53179"/>
                                <a:pt x="3168367" y="58242"/>
                              </a:cubicBezTo>
                              <a:cubicBezTo>
                                <a:pt x="3174191" y="60183"/>
                                <a:pt x="3180348" y="61321"/>
                                <a:pt x="3185839" y="64066"/>
                              </a:cubicBezTo>
                              <a:cubicBezTo>
                                <a:pt x="3192100" y="67196"/>
                                <a:pt x="3196734" y="73322"/>
                                <a:pt x="3203312" y="75714"/>
                              </a:cubicBezTo>
                              <a:cubicBezTo>
                                <a:pt x="3218357" y="81185"/>
                                <a:pt x="3234020" y="85377"/>
                                <a:pt x="3249905" y="87363"/>
                              </a:cubicBezTo>
                              <a:cubicBezTo>
                                <a:pt x="3265436" y="89304"/>
                                <a:pt x="3280901" y="91887"/>
                                <a:pt x="3296499" y="93187"/>
                              </a:cubicBezTo>
                              <a:cubicBezTo>
                                <a:pt x="3327514" y="95772"/>
                                <a:pt x="3358648" y="96712"/>
                                <a:pt x="3389686" y="99011"/>
                              </a:cubicBezTo>
                              <a:cubicBezTo>
                                <a:pt x="3411071" y="100595"/>
                                <a:pt x="3432397" y="102894"/>
                                <a:pt x="3453753" y="104835"/>
                              </a:cubicBezTo>
                              <a:cubicBezTo>
                                <a:pt x="3741241" y="96849"/>
                                <a:pt x="3575543" y="105323"/>
                                <a:pt x="3733314" y="93187"/>
                              </a:cubicBezTo>
                              <a:cubicBezTo>
                                <a:pt x="3820299" y="86496"/>
                                <a:pt x="3790303" y="99637"/>
                                <a:pt x="3826502" y="81539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B0BC227" id="Freihandform: Form 9" o:spid="_x0000_s1026" style="position:absolute;margin-left:38.75pt;margin-top:2.85pt;width:301.25pt;height:8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26502,104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WEq/w4AABJFAAAOAAAAZHJzL2Uyb0RvYy54bWysXG2PG7cR/l6g/0HQxwLNLV+WL4fYQZrA&#10;RYEgCZoUST/KOsknQKdVJdln59f3GQ5XN9w7d0mjX8675j6cJTkznBk+2q+/+fiwX3zYnM674fBq&#10;qb7qlovNYT3c7Q7vXi3/9eubv4bl4nxZHe5W++GwebX8tDkvv3n95z99/Xi83ejhftjfbU4LdHI4&#10;3z4eXy3vL5fj7c3NeX2/eVidvxqOmwMat8PpYXXB7endzd1p9YjeH/Y3uuvczeNwujuehvXmfMb/&#10;fs+Ny9ep/+12s778tN2eN5fF/tUS73ZJf0/p71v6e/P669Xtu9PqeL9b59dYfcFbPKx2Bwi9dvX9&#10;6rJavD/tnnX1sFufhvOwvXy1Hh5uhu12t96kMWA0qpuM5pf71XGTxoLJOR+v03T+/3W7/vHDz6fF&#10;7u7VMi4Xh9UDlujNabO7x4rRpN8u3uDvItI8PR7Pt3j8l+PPp3x3xiUN+uP29ED/YjiLj2luP13n&#10;dvPxsljjP03QffD9crFGm+qsxzW6uXlCr9+fL3/fDKmn1YcfzhdemztcpZm9y++3Hg6H8+6y+R3r&#10;uX3YY7n+crPoFo8LiHB9p/OaTh//t3zcdt7Fxf0CLxJMehEs3RTxuxICdFRazQuREOv6aGaFaCEk&#10;eOPMvBAJMTbaflaIEUJU6Pq+Yr4kRhsd3awUK6XE0OmKsRQY5WyYlQIdui671l5ZOz9jEtMHbWeF&#10;OCHEdir4igmTmG5WgpcSSFPc/DAkpmoY8L7XubIhalOxIhKjqlYEruMqpTdd1+n5oUiM8tbr2QlT&#10;0oD7gFWsWPgCVGcrStqws51zFcMpQJXeRZqxcyb2cX7alATVORglDdlF04UKXS5AvbZq3i6VNGWv&#10;4GQqlK0Apcme1wNpzN5bp2rmTYJcDHHeQJW056Dh/mv0QIJ8D+80Px5p1cEEF/oKPShAqjcVu5k0&#10;7LTT1OjBM9D8eKRph+ii9hXjkaBo4HBn5WjpD6LrIjbb2SCgAPF2OxcFaOkPVNd5xDEVgiQqVC2Q&#10;lratumBMjSMtUHUap6VHUNojHKhQhQJVZ6paugSlo46+Zo0kira5+b1BS/NGRGBt1dRJVJ2T09K+&#10;sarKuwprLVB1XltLA1ceMxdChdZJVKUgaeHKRxP6in1VS1SlMkgTV0GHUKV1ElXnuI10DCpYpxFd&#10;zHqGAlVnR0bauIrKqZrovUDVuSBTeIYYXFeztxaoGDulZn2qkZ5BK4+krWbqJIpTqnlJ0si1DghL&#10;KvTbSFTlkKSRa9M5Eyr0G0nhU0xbtx8Z6RoQacOrVriGAlWpDdLItenJN1Tot0TVbUhGGrk2HoZU&#10;MyKJqjQkaeTaGturii3WSFTdPmGla0BBolO6Qr8LVJ1XtdI16D76PlZMXYGqyyKsdA3ad7DYCvUu&#10;Uam0MRcGWWnkOtjQmZoRFai6KoK08VR2qdnL7TPUrAuy0sYpOOl9zdRJVF1GaaVnMB1iE1MjSKIq&#10;tU7auEGkiv183jNYiaoLg6y0cYPUyNcEdgWqckTSxo1ywbgKz2Alqs4z9NIzIP/oA1Kq2aChQNWF&#10;Qb30DEZ3BtNXIUii6pxqLz2D0RbbZYXBFqi6/aiXNk4mDlEVI5Kouh22lzZuDHLLUFE0K1B1MUNf&#10;2nhvfE28VaAqw6BeGrnxBtpQ4RoKVOXcSSPPlfKKRZKo50EDqvfvxvr86n4s2a8/HnLNHleLFZ0E&#10;delw5Dic6XxAFvBxGDDeokDPBwJAUcF/BgyDkGDVBIZpSHA6M8Bg6iRDcSXYNEmGCkuwbQJDLSV4&#10;PEGpe21omgS7JsnQAwn2TWBsFhIcmsBw5RKcjqKql4rKvxKN+yYdmypZm5ZRsbaQ3qZnVIMt4G2a&#10;RqXVAt6ma2qibLhvmrqJuqGa2gSfKJxq0zg1UTncN0mfKJ1q0zoqMsqZx32LdCo4FvA2raOCYAFv&#10;0zoq8xXwNq2jkl8Bb9M6KuQV8Dato0JbAW/TOiq6FfA2raOiWAFv0zo90Trct6gNFbCkdNw3wSda&#10;hzJVE3yidSg+NcEnWodCVBN8onWoEzXBJ1rHlIDqXYZqOMXMt2mdmWgd7ptefqJ1qNo0wSdah6pK&#10;C5xqI3LsuG+CT7QOFZAm+ETrUNdogk+0DjWOJvhE61CDaIJPtA71iCb4ROtQZWiCT7QOVYAm+ETr&#10;kNs3wSdah4y9BU55t9Q63DfBJ1qHnLwJPtE65MxN8InWIX9ugk+0DvltE3yidcham+ATrUMq2gSf&#10;aF1faB173Jw8nkDeI9rePtH2LssFaHun5QK0vbckcnV7XF0o5xwvF4+JZZYoYIv7RDIjbhc1Pwwf&#10;Nr8O6cHLE0MtFVjz2z89sX7/drf+2+YP+Xz0Hb+3Bd8oqRqkp55U1DneSvWs/GKpKZUuk5pem2h8&#10;RfflHXfpY6RiJtT7ihul4UghsN1ZrTgkHptSqSahUk1yXJRZaWD4RIS3JA6HMD4tx9in6hVK19zm&#10;NEIznnYeeGKRcRvVfOoFBmc8j09FixxHdhqVdSxQWdWlTq8vkwhlSWBiJVUL1B1OT9liAw5SpTzU&#10;LbVjX4BjoeSCRnHMLEviqIBYLy30JofQGsfqUpqxxuUQkUYum5hilqRdPdns0lmw8nK8/Kw/a13g&#10;gWmUvApRiWvWPjDrDVhwCedAviq6DMrAkEmHVKc50xvnkVln3EZkMsJVmQGYnJ5OeKhT6EJagbHT&#10;Hj3l5FqBZlRMJRPQGEe8snqBWJ6cM2tQiwttAJEnRHbbqKRyZH19mURFSwLbTA+nuC6nijhb4xR1&#10;7NRp1KB59Ab9p2m7tiVOWhIoXVjpS8o79iyYfpsV8Jkjcz0Gz1uDtYG9+lVgIqexQNKe6il14LNm&#10;Y7DBlyqPUn4g1hz5uRA5cLsKTCy11JbOI+oFxujojBid9pBYOBDfGY9VpTYHt1asL9PVuI1mt1qg&#10;N6rPawjeFpyl8GYoGuusNM47ju7GETJvjQUSG61eIM7xA6+Th+hCMeCSR6v3cOWFa2UCWxKYjg+q&#10;BQYcKuYEx4PsUkxpMBr0rtQp2L7YI8XomcnGbUR/qhcIy8+lrwDDL4w7wGBy7Bd6kMgLgUSeZgfF&#10;m2GtpwlBWc+KEWDl5bQFonWkUeCUlEPscQ2Z28ZtxFh7cYT7QxFIJJoaTwq9boaMD71ktBGTnjfh&#10;0PtyE44RjoqVAQQKWJqY/8xU+4IFUJ3RPnCc56PipRsHDV5n6Byb2DN9yKS1JLNNy5TqPUw3IRHk&#10;oBBTDIXmgBvhKCfjZP5aQqYTuBeX4aWZVTqocUN2xsUyvtEgYtKBJbmS4DBi+UJMZcuNIKjVy0QQ&#10;gCNMRlqPK9mtiSaOMuG+Cm+SWW2MJEJuvUxs3eP09aBJFiasYG1ujDcRu5STwAS3JPMajFbt3jAa&#10;o4iAhOkDj7E0KkXs7bwvGJhe+ULMdfsSmZ72mDy3UNtyKGBgaDrppvVEBDqRmWhvqbFRh+BzcZrG&#10;SDDFC3+sEG8ihuZGHznHvRoSM+C4sWkLUMGA05ZNEDeFhwTfrcM5eerW22dBeyLDcSORk+t1CNYQ&#10;Iw8F0V4szQFeUxFZCHML8YjupVIzL44bhc8rLbK8G3Mr23sEcNRt9GBUld1azDyvJ86BufRynVum&#10;yDGSiG/V46TtBb8NSkjEsp0rYmckXTC8ayvCFvlKmS+XseMPi6rMRWPHU5FHA7HTjrUNNHyaCAqw&#10;Q/lSTJ77ksEiRe3y3hKhjoVNaB2x3/B+CtUtnW7m0bHMz+59Ly0q4lqHH10xEmF9ORSDwAw7flIk&#10;bHzl9DKljhubFAl0G+SVuVuwtyfdWmT34yaqcYIglDez61hmUxSjjetc7hak2uk4wVzoeBI8SGiT&#10;F0pEuySzbRPVBs4975MOyVrhGLBlQHFyAgcyX5HBZc5dkpn4MvUGY7E55rmliLvsFrExUvrUrY0h&#10;FBac6Xfc2JRWANlHIlXBHpDocvlttH1oEGKJnMnApiYyExOPkfQbwPpxOu3GoAhpXul0dUpmeG7B&#10;7yo37kzKSzK5JgQFq/MKHklM9uX4aSMfalzHSXpDhEFMAli6XPV/akz8PG5sKs/ACyAI+Wy3sSPz&#10;STKhwMVul6l6XzLOSDslR+AoV0wKMXA9Nr8Q7LisLmTWXpLZlnyjZOWQyjMyxjKvwW/YDNUqkoJ1&#10;towkMoGPGz+rt2NIz1tZ5uIljMxox6de8pSmix1VG+klKNcpHJNBdWwMLSxS9yKOzIS8mTd8UaZC&#10;3pgjFksRk3SGSHXxewdeJr4SnjJz8/ht6Tcb1ZaFPi3I8wnpkNwWBou9pTN5JRBS4mi8kJloeoxs&#10;Stux2WokSIz0qoxA0YjCRY6vDGpshUxm7CVkm3fGy6MezXs8Kh9I4uVQoOQIN1K3iMLLOmwm73Fj&#10;086H/LxHWYuRKKoUG43RASrGEw8L5AR29CCZx5eQiWFWv57IHvvs9EGpLTca7OFhtCzMMop4chKY&#10;0scym8I2cgwwloTEuoJsXfRrUZL9bHQFtjnx+zK2KWxDIRtFgTyDCEKLhA1r3WPyc7+pKizHylw/&#10;HmtTBIV0o4OXTEjM5UR3feyQbnG3SKhLv5B/IE8eJZH5XlhTbEx0rpJ2qOsBS9qtnn6dfxje7Pb7&#10;NJj9gY5dFKilTPE7D/vdHbXSYUv6isPmu/1p8WGFg5zLxzEOF0+h6z3ofjf0dQH+nkC6unzab6iL&#10;/eGfmy2+TwDaoE5HOZM+V+v15nBR3HS/utuwKATxXHtH91dEGlPqkHre4iWvfecO6KsTT+879o2B&#10;opv8PEE36cMSV3Ae+f8CXxFJ8nC4XMEPu8Nwemlke4wqS+bnx0niqaFZejvcfcLXG04Df9bifFy/&#10;2Z3Olx9W58vPqxM+jAB/gm9zXH7Cn+1+wELhHCxdLRf3w+mPl/6fnsfnJdC6XDziuxivluf/vF+d&#10;NsvF/h8HfHgC4Rwd+V/SDfIz8lkn2fJWthzeP3w3YOlhIni7dEnPX/bj5fY0PPyGT3h8S1LRtDqs&#10;IRuk0MtpvPnugns04XsU682336ZrfDwDyvnD4ZfjmjqnWT1i5L9+/G11Oi7oEuqGT0/8OIzf0Fjd&#10;jt+UwFo+PUvIw/Dt+8uw3dEHJ5Ie8rzmG3x4I61//kgIfdlD3qennj5l8vq/AAAA//8DAFBLAwQU&#10;AAYACAAAACEA4b9/U9oAAAAHAQAADwAAAGRycy9kb3ducmV2LnhtbEyPwU7DMBBE70j8g7VI3KhD&#10;RJuSZlOhSr2BVAof4MRLYjVeR7bThL/HnOA4mtHMm2q/2EFcyQfjGOFxlYEgbp023CF8fhwftiBC&#10;VKzV4JgQvinAvr69qVSp3czvdD3HTqQSDqVC6GMcSylD25NVYeVG4uR9OW9VTNJ3Uns1p3I7yDzL&#10;NtIqw2mhVyMdemov58kisNOvhzcVTmSeJ0NPc2OPJ494f7e87EBEWuJfGH7xEzrUialxE+sgBoSi&#10;WKckwroAkezNNkvXGoQ8z0HWlfzPX/8AAAD//wMAUEsBAi0AFAAGAAgAAAAhALaDOJL+AAAA4QEA&#10;ABMAAAAAAAAAAAAAAAAAAAAAAFtDb250ZW50X1R5cGVzXS54bWxQSwECLQAUAAYACAAAACEAOP0h&#10;/9YAAACUAQAACwAAAAAAAAAAAAAAAAAvAQAAX3JlbHMvLnJlbHNQSwECLQAUAAYACAAAACEAh4Fh&#10;Kv8OAAASRQAADgAAAAAAAAAAAAAAAAAuAgAAZHJzL2Uyb0RvYy54bWxQSwECLQAUAAYACAAAACEA&#10;4b9/U9oAAAAHAQAADwAAAAAAAAAAAAAAAABZEQAAZHJzL2Rvd25yZXYueG1sUEsFBgAAAAAEAAQA&#10;8wAAAGASAAAAAA==&#10;" path="m,40769v9707,1941,19222,5824,29121,5824c79944,46593,55088,42117,87363,34945v29556,-6568,63896,-8720,93187,-11649c186374,19413,191469,14106,198023,11648v9269,-3476,19238,-5259,29121,-5824c285323,2500,343628,1941,401870,v21355,1941,42811,2990,64066,5824c473870,6882,481357,10216,489233,11648v13506,2456,27179,3883,40769,5824c543614,22009,571893,32430,588244,34945v17376,2673,34945,3883,52418,5824c648428,42710,656145,44856,663959,46593v9664,2148,19852,2349,29121,5825c699634,54876,703709,62599,710553,64066v20967,4493,42740,3579,64066,5824c790185,71528,805681,73773,821212,75714v5824,1942,11480,4493,17473,5825c850213,84101,862050,85047,873630,87363v7849,1570,15531,3883,23297,5824l960993,87363v15566,-1638,31012,-4340,46594,-5824c1032786,79139,1058064,77656,1083302,75714v74661,-24887,-6749,409,192198,-11648c1281628,63695,1286848,58664,1292973,58242v50394,-3475,100975,-3363,151429,-5824c1473553,50996,1502644,48535,1531765,46593v81367,-13560,56458,-11797,198023,c1787417,51395,1759247,56376,1793854,64066v11528,2562,23297,3883,34946,5824c1834624,71831,1840316,74225,1846272,75714v22719,5680,46866,8360,69891,11649c1945772,97233,1940537,96844,1986053,99011v64023,3049,128133,3883,192199,5824c2213197,102894,2248233,102180,2283088,99011v7971,-725,15482,-4088,23296,-5824c2316048,91040,2325901,89764,2335505,87363v5956,-1489,11570,-4137,17473,-5824c2360675,79340,2368608,78014,2376275,75714v23378,-7013,35525,-13342,58242,-17472c2486661,48762,2520914,49883,2580122,46593v5824,-1941,11453,-4620,17473,-5824c2626786,34931,2683810,30479,2708254,29121v46562,-2587,93187,-3883,139781,-5825c2869391,25238,2890874,26088,2912102,29121v6077,868,11389,4995,17472,5824c2966324,39956,3003648,40495,3040234,46593r34945,5825c3090710,50476,3106151,45617,3121773,46593v15978,999,31406,6586,46594,11649c3174191,60183,3180348,61321,3185839,64066v6261,3130,10895,9256,17473,11648c3218357,81185,3234020,85377,3249905,87363v15531,1941,30996,4524,46594,5824c3327514,95772,3358648,96712,3389686,99011v21385,1584,42711,3883,64067,5824c3741241,96849,3575543,105323,3733314,93187v86985,-6691,56989,6450,93188,-11648e" filled="f" strokecolor="black [3213]" strokeweight="1.5pt">
                <v:stroke joinstyle="miter"/>
                <v:path arrowok="t" o:connecttype="custom" o:connectlocs="0,40746;29116,46566;87349,34925;180520,23283;197991,11641;227107,5821;401804,0;465860,5821;489153,11641;529915,17462;588148,34925;640557,40746;663850,46566;692966,52388;710437,64029;774492,69850;821077,75671;838548,81492;873487,87313;896780,93134;960836,87313;1007422,81492;1083124,75671;1275291,64029;1292761,58209;1444165,52388;1531514,46566;1729505,46566;1793560,64029;1828500,69850;1845969,75671;1915849,87313;1985728,98954;2177895,104775;2282714,98954;2306006,93134;2335122,87313;2352592,81492;2375886,75671;2434118,58209;2579699,46566;2597169,40746;2707810,29104;2847568,23283;2911625,29104;2929094,34925;3039736,46566;3074675,52388;3121261,46566;3167848,58209;3185317,64029;3202787,75671;3249372,87313;3295959,93134;3389131,98954;3453187,104775;3732702,93134;3825875,81492" o:connectangles="0,0,0,0,0,0,0,0,0,0,0,0,0,0,0,0,0,0,0,0,0,0,0,0,0,0,0,0,0,0,0,0,0,0,0,0,0,0,0,0,0,0,0,0,0,0,0,0,0,0,0,0,0,0,0,0,0,0"/>
              </v:shape>
            </w:pict>
          </mc:Fallback>
        </mc:AlternateContent>
      </w:r>
    </w:p>
    <w:bookmarkStart w:id="0" w:name="_GoBack"/>
    <w:bookmarkEnd w:id="0"/>
    <w:p w14:paraId="5F0E254A" w14:textId="77777777" w:rsidR="00C52D7A" w:rsidRDefault="00631FB5" w:rsidP="00C52D7A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0E8165" wp14:editId="1286D749">
                <wp:simplePos x="0" y="0"/>
                <wp:positionH relativeFrom="column">
                  <wp:posOffset>481330</wp:posOffset>
                </wp:positionH>
                <wp:positionV relativeFrom="paragraph">
                  <wp:posOffset>191172</wp:posOffset>
                </wp:positionV>
                <wp:extent cx="3848100" cy="0"/>
                <wp:effectExtent l="0" t="19050" r="19050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81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CB5FB8F" id="Gerader Verbinder 3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9pt,15.05pt" to="340.9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J/50QEAAAwEAAAOAAAAZHJzL2Uyb0RvYy54bWysU8tu2zAQvBfoPxC815LjojAEyzkkSC5F&#10;a/SRO00tbQJ8Ycla8t93Scly+kCBBrlQXHJndmeW2twO1rATYNTetXy5qDkDJ32n3aHl3789vFtz&#10;FpNwnTDeQcvPEPnt9u2bTR8auPFHbzpARiQuNn1o+TGl0FRVlEewIi58AEeXyqMViUI8VB2Kntit&#10;qW7q+kPVe+wCegkx0un9eMm3hV8pkOmzUhESMy2n3lJZsaz7vFbbjWgOKMJRy6kN8YIurNCOis5U&#10;9yIJ9gP1H1RWS/TRq7SQ3lZeKS2haCA1y/o3NV+PIkDRQubEMNsUX49WfjrtkOmu5SvOnLA0okdA&#10;kYfyBLjXLu9W2aY+xIay79wOpyiGHWbNg0Kbv6SGDcXa82wtDIlJOlyt36+XNU1AXu6qKzBgTI/g&#10;LcublhvtsmrRiNPHmKgYpV5S8rFxrM+MmS/H0RvdPWhjSpBfDtwZZCdBM0/DMjdPDM+yKDKODrOk&#10;UUTZpbOBkf8LKPKE2l6OBX7lFFKCSxde4yg7wxR1MAOnzv4FnPIzFMpL/R/wjCiVvUsz2Grn8W9t&#10;X61QY/7FgVF3tmDvu3MZb7GGnlxxbvo98pt+Hhf49Sfe/gQAAP//AwBQSwMEFAAGAAgAAAAhAFhT&#10;ZCzaAAAACAEAAA8AAABkcnMvZG93bnJldi54bWxMj8FOwzAMhu9IvENkJG4s7RBlKk2nMYkTlzFA&#10;2jFrTFutcUrjduXtMeIAR3+/9ftzsZ59pyYcYhvIQLpIQCFVwbVUG3h7fbpZgYpsydkuEBr4wgjr&#10;8vKisLkLZ3rBac+1khKKuTXQMPe51rFq0Nu4CD2SZB9h8JZlHGrtBnuWct/pZZJk2tuW5EJje9w2&#10;WJ32ozcwbj63u93hfTk9PrPwmU/ZgY25vpo3D6AYZ/5bhh99UYdSnI5hJBdVZ+D+TszZwG2SgpI8&#10;W6UCjr9Al4X+/0D5DQAA//8DAFBLAQItABQABgAIAAAAIQC2gziS/gAAAOEBAAATAAAAAAAAAAAA&#10;AAAAAAAAAABbQ29udGVudF9UeXBlc10ueG1sUEsBAi0AFAAGAAgAAAAhADj9If/WAAAAlAEAAAsA&#10;AAAAAAAAAAAAAAAALwEAAF9yZWxzLy5yZWxzUEsBAi0AFAAGAAgAAAAhAELEn/nRAQAADAQAAA4A&#10;AAAAAAAAAAAAAAAALgIAAGRycy9lMm9Eb2MueG1sUEsBAi0AFAAGAAgAAAAhAFhTZCzaAAAACAEA&#10;AA8AAAAAAAAAAAAAAAAAKwQAAGRycy9kb3ducmV2LnhtbFBLBQYAAAAABAAEAPMAAAAyBQAAAAA=&#10;" strokecolor="black [3213]" strokeweight="3pt">
                <v:stroke joinstyle="miter"/>
              </v:line>
            </w:pict>
          </mc:Fallback>
        </mc:AlternateContent>
      </w:r>
    </w:p>
    <w:p w14:paraId="33EE8DF1" w14:textId="77777777" w:rsidR="00FA1B38" w:rsidRDefault="00760E39" w:rsidP="00BC5800">
      <w:pPr>
        <w:spacing w:after="360"/>
        <w:rPr>
          <w:rFonts w:ascii="Comic Sans MS" w:hAnsi="Comic Sans MS"/>
          <w:sz w:val="28"/>
          <w:szCs w:val="28"/>
        </w:rPr>
      </w:pPr>
      <w:r w:rsidRPr="00760E39">
        <w:rPr>
          <w:rFonts w:ascii="Comic Sans MS" w:hAnsi="Comic Sans MS"/>
          <w:sz w:val="28"/>
          <w:szCs w:val="28"/>
        </w:rPr>
        <w:t>Wieso sehen die Wasserstrahlen unterschiedlich aus? Was vermutest du?</w:t>
      </w:r>
    </w:p>
    <w:p w14:paraId="61C82B25" w14:textId="77777777" w:rsidR="00FA1B38" w:rsidRPr="00760E39" w:rsidRDefault="00760E39" w:rsidP="00BC5800">
      <w:pPr>
        <w:spacing w:after="0"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</w:t>
      </w:r>
    </w:p>
    <w:sectPr w:rsidR="00FA1B38" w:rsidRPr="00760E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54234"/>
    <w:multiLevelType w:val="hybridMultilevel"/>
    <w:tmpl w:val="4DF07A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896D9A"/>
    <w:multiLevelType w:val="hybridMultilevel"/>
    <w:tmpl w:val="065C3B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B38"/>
    <w:rsid w:val="00060C62"/>
    <w:rsid w:val="00631FB5"/>
    <w:rsid w:val="00760E39"/>
    <w:rsid w:val="00823E21"/>
    <w:rsid w:val="00827A4D"/>
    <w:rsid w:val="00A951DE"/>
    <w:rsid w:val="00BC5800"/>
    <w:rsid w:val="00C52D7A"/>
    <w:rsid w:val="00C87BB6"/>
    <w:rsid w:val="00D351E4"/>
    <w:rsid w:val="00E77017"/>
    <w:rsid w:val="00EF69BD"/>
    <w:rsid w:val="00FA1B38"/>
    <w:rsid w:val="00FF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657EF"/>
  <w15:chartTrackingRefBased/>
  <w15:docId w15:val="{71F8E668-B40C-45E0-A4B5-80BBFAB20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A1B3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A1B3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5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58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Gianina Gartmann</dc:creator>
  <cp:keywords/>
  <dc:description/>
  <cp:lastModifiedBy>Thomas Wilhelm</cp:lastModifiedBy>
  <cp:revision>3</cp:revision>
  <cp:lastPrinted>2019-05-28T08:29:00Z</cp:lastPrinted>
  <dcterms:created xsi:type="dcterms:W3CDTF">2020-04-01T20:35:00Z</dcterms:created>
  <dcterms:modified xsi:type="dcterms:W3CDTF">2020-04-15T12:03:00Z</dcterms:modified>
</cp:coreProperties>
</file>