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147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8082"/>
      </w:tblGrid>
      <w:tr w:rsidR="00536773" w:rsidTr="00BC4367">
        <w:trPr>
          <w:trHeight w:val="2041"/>
        </w:trPr>
        <w:tc>
          <w:tcPr>
            <w:tcW w:w="2385" w:type="pct"/>
            <w:vAlign w:val="center"/>
          </w:tcPr>
          <w:p w:rsidR="00536773" w:rsidRPr="00BC4367" w:rsidRDefault="00CE4048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noProof/>
                <w:sz w:val="132"/>
                <w:szCs w:val="13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7603ACD3" wp14:editId="060A059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-552450</wp:posOffset>
                  </wp:positionV>
                  <wp:extent cx="457200" cy="334010"/>
                  <wp:effectExtent l="0" t="0" r="0" b="889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367">
              <w:rPr>
                <w:rFonts w:ascii="Comic Sans MS" w:hAnsi="Comic Sans MS"/>
                <w:sz w:val="132"/>
                <w:szCs w:val="132"/>
              </w:rPr>
              <w:t>25 – 30°C</w:t>
            </w:r>
          </w:p>
        </w:tc>
        <w:tc>
          <w:tcPr>
            <w:tcW w:w="261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-10 - 5°C</w:t>
            </w:r>
          </w:p>
        </w:tc>
      </w:tr>
      <w:tr w:rsidR="00536773" w:rsidTr="00BC4367">
        <w:trPr>
          <w:trHeight w:val="2186"/>
        </w:trPr>
        <w:tc>
          <w:tcPr>
            <w:tcW w:w="238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0 - 5°C</w:t>
            </w:r>
          </w:p>
        </w:tc>
        <w:tc>
          <w:tcPr>
            <w:tcW w:w="261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-10 - 5°C</w:t>
            </w:r>
          </w:p>
        </w:tc>
      </w:tr>
      <w:tr w:rsidR="00536773" w:rsidTr="00BC4367">
        <w:trPr>
          <w:trHeight w:val="2186"/>
        </w:trPr>
        <w:tc>
          <w:tcPr>
            <w:tcW w:w="238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Schnee</w:t>
            </w:r>
          </w:p>
        </w:tc>
        <w:tc>
          <w:tcPr>
            <w:tcW w:w="261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Frost</w:t>
            </w:r>
          </w:p>
        </w:tc>
      </w:tr>
      <w:tr w:rsidR="00536773" w:rsidTr="00BC4367">
        <w:trPr>
          <w:trHeight w:val="2186"/>
        </w:trPr>
        <w:tc>
          <w:tcPr>
            <w:tcW w:w="238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Tauwetter</w:t>
            </w:r>
          </w:p>
        </w:tc>
        <w:tc>
          <w:tcPr>
            <w:tcW w:w="2615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buntes Laub</w:t>
            </w:r>
            <w:bookmarkStart w:id="0" w:name="_GoBack"/>
            <w:bookmarkEnd w:id="0"/>
          </w:p>
        </w:tc>
      </w:tr>
    </w:tbl>
    <w:p w:rsidR="00536773" w:rsidRDefault="00536773" w:rsidP="00536773"/>
    <w:tbl>
      <w:tblPr>
        <w:tblStyle w:val="Tabellenraster"/>
        <w:tblW w:w="49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7499"/>
      </w:tblGrid>
      <w:tr w:rsidR="00536773" w:rsidTr="004B3D11">
        <w:trPr>
          <w:trHeight w:val="2111"/>
        </w:trPr>
        <w:tc>
          <w:tcPr>
            <w:tcW w:w="2500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lastRenderedPageBreak/>
              <w:t>windig</w:t>
            </w:r>
          </w:p>
        </w:tc>
        <w:tc>
          <w:tcPr>
            <w:tcW w:w="2500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regnerisch</w:t>
            </w:r>
          </w:p>
        </w:tc>
      </w:tr>
      <w:tr w:rsidR="00536773" w:rsidTr="006906AF">
        <w:trPr>
          <w:trHeight w:val="2186"/>
        </w:trPr>
        <w:tc>
          <w:tcPr>
            <w:tcW w:w="2500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sonnig</w:t>
            </w:r>
          </w:p>
        </w:tc>
        <w:tc>
          <w:tcPr>
            <w:tcW w:w="2500" w:type="pct"/>
            <w:vAlign w:val="center"/>
          </w:tcPr>
          <w:p w:rsidR="00536773" w:rsidRPr="00BC4367" w:rsidRDefault="00CE4048" w:rsidP="00CE4048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Wärme</w:t>
            </w:r>
          </w:p>
        </w:tc>
      </w:tr>
      <w:tr w:rsidR="00536773" w:rsidTr="006906AF">
        <w:trPr>
          <w:trHeight w:val="2186"/>
        </w:trPr>
        <w:tc>
          <w:tcPr>
            <w:tcW w:w="2500" w:type="pct"/>
            <w:vAlign w:val="center"/>
          </w:tcPr>
          <w:p w:rsidR="00536773" w:rsidRPr="00BC4367" w:rsidRDefault="00536773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Gewitter</w:t>
            </w:r>
          </w:p>
        </w:tc>
        <w:tc>
          <w:tcPr>
            <w:tcW w:w="2500" w:type="pct"/>
            <w:vAlign w:val="center"/>
          </w:tcPr>
          <w:p w:rsidR="00536773" w:rsidRPr="00BC4367" w:rsidRDefault="00CE4048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Knospen</w:t>
            </w:r>
          </w:p>
        </w:tc>
      </w:tr>
      <w:tr w:rsidR="00536773" w:rsidTr="004B3D11">
        <w:trPr>
          <w:trHeight w:val="1976"/>
        </w:trPr>
        <w:tc>
          <w:tcPr>
            <w:tcW w:w="2500" w:type="pct"/>
            <w:vAlign w:val="center"/>
          </w:tcPr>
          <w:p w:rsidR="00536773" w:rsidRPr="00BC4367" w:rsidRDefault="00CE4048" w:rsidP="006906AF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sz w:val="132"/>
                <w:szCs w:val="132"/>
              </w:rPr>
              <w:t>Pilze</w:t>
            </w:r>
          </w:p>
        </w:tc>
        <w:tc>
          <w:tcPr>
            <w:tcW w:w="2500" w:type="pct"/>
            <w:vAlign w:val="center"/>
          </w:tcPr>
          <w:p w:rsidR="00536773" w:rsidRPr="00BC4367" w:rsidRDefault="002C58DC" w:rsidP="00CE4048">
            <w:pPr>
              <w:jc w:val="center"/>
              <w:rPr>
                <w:rFonts w:ascii="Comic Sans MS" w:hAnsi="Comic Sans MS"/>
                <w:sz w:val="132"/>
                <w:szCs w:val="132"/>
              </w:rPr>
            </w:pPr>
            <w:r w:rsidRPr="00BC4367">
              <w:rPr>
                <w:rFonts w:ascii="Comic Sans MS" w:hAnsi="Comic Sans MS"/>
                <w:noProof/>
                <w:sz w:val="132"/>
                <w:szCs w:val="132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B894865" wp14:editId="1CAB2668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33020</wp:posOffset>
                  </wp:positionV>
                  <wp:extent cx="548640" cy="1031240"/>
                  <wp:effectExtent l="0" t="0" r="3810" b="0"/>
                  <wp:wrapTight wrapText="bothSides">
                    <wp:wrapPolygon edited="0">
                      <wp:start x="9000" y="0"/>
                      <wp:lineTo x="0" y="1197"/>
                      <wp:lineTo x="0" y="7182"/>
                      <wp:lineTo x="3000" y="12768"/>
                      <wp:lineTo x="3750" y="15163"/>
                      <wp:lineTo x="6750" y="19153"/>
                      <wp:lineTo x="7500" y="19951"/>
                      <wp:lineTo x="10500" y="21148"/>
                      <wp:lineTo x="15750" y="21148"/>
                      <wp:lineTo x="19500" y="20350"/>
                      <wp:lineTo x="21000" y="19153"/>
                      <wp:lineTo x="21000" y="14365"/>
                      <wp:lineTo x="19500" y="12768"/>
                      <wp:lineTo x="21000" y="12768"/>
                      <wp:lineTo x="21000" y="2394"/>
                      <wp:lineTo x="19500" y="399"/>
                      <wp:lineTo x="15750" y="0"/>
                      <wp:lineTo x="900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ziss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4367">
              <w:rPr>
                <w:rFonts w:ascii="Comic Sans MS" w:hAnsi="Comic Sans MS"/>
                <w:sz w:val="132"/>
                <w:szCs w:val="132"/>
              </w:rPr>
              <w:t xml:space="preserve">Narzisse </w:t>
            </w:r>
          </w:p>
        </w:tc>
      </w:tr>
    </w:tbl>
    <w:p w:rsidR="00536773" w:rsidRDefault="00536773" w:rsidP="00BC4367"/>
    <w:sectPr w:rsidR="00536773" w:rsidSect="004B3D11">
      <w:pgSz w:w="16838" w:h="11906" w:orient="landscape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8F" w:rsidRDefault="00A4358F" w:rsidP="00CE4048">
      <w:pPr>
        <w:spacing w:after="0" w:line="240" w:lineRule="auto"/>
      </w:pPr>
      <w:r>
        <w:separator/>
      </w:r>
    </w:p>
  </w:endnote>
  <w:endnote w:type="continuationSeparator" w:id="0">
    <w:p w:rsidR="00A4358F" w:rsidRDefault="00A4358F" w:rsidP="00CE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8F" w:rsidRDefault="00A4358F" w:rsidP="00CE4048">
      <w:pPr>
        <w:spacing w:after="0" w:line="240" w:lineRule="auto"/>
      </w:pPr>
      <w:r>
        <w:separator/>
      </w:r>
    </w:p>
  </w:footnote>
  <w:footnote w:type="continuationSeparator" w:id="0">
    <w:p w:rsidR="00A4358F" w:rsidRDefault="00A4358F" w:rsidP="00CE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935074d-a169-4321-949c-e11c9aa6cc33}"/>
  </w:docVars>
  <w:rsids>
    <w:rsidRoot w:val="00930AF9"/>
    <w:rsid w:val="00004847"/>
    <w:rsid w:val="00012AF8"/>
    <w:rsid w:val="000176BC"/>
    <w:rsid w:val="00021B0D"/>
    <w:rsid w:val="00023951"/>
    <w:rsid w:val="00034E01"/>
    <w:rsid w:val="000378B2"/>
    <w:rsid w:val="00047AF6"/>
    <w:rsid w:val="000546CE"/>
    <w:rsid w:val="0005718E"/>
    <w:rsid w:val="0006533E"/>
    <w:rsid w:val="00066856"/>
    <w:rsid w:val="000707BF"/>
    <w:rsid w:val="000769F3"/>
    <w:rsid w:val="00085965"/>
    <w:rsid w:val="000862B9"/>
    <w:rsid w:val="0009009F"/>
    <w:rsid w:val="000911FA"/>
    <w:rsid w:val="000921C2"/>
    <w:rsid w:val="00093540"/>
    <w:rsid w:val="000938D4"/>
    <w:rsid w:val="00095BFB"/>
    <w:rsid w:val="000962A8"/>
    <w:rsid w:val="00097555"/>
    <w:rsid w:val="000A0F89"/>
    <w:rsid w:val="000A5359"/>
    <w:rsid w:val="000A5CFE"/>
    <w:rsid w:val="000B12DB"/>
    <w:rsid w:val="000B657C"/>
    <w:rsid w:val="000C04C9"/>
    <w:rsid w:val="000C0554"/>
    <w:rsid w:val="000C173F"/>
    <w:rsid w:val="000C6D65"/>
    <w:rsid w:val="000D2BED"/>
    <w:rsid w:val="000D39FF"/>
    <w:rsid w:val="000E0E01"/>
    <w:rsid w:val="000E1F42"/>
    <w:rsid w:val="000F51B8"/>
    <w:rsid w:val="00100250"/>
    <w:rsid w:val="001017FB"/>
    <w:rsid w:val="001024C4"/>
    <w:rsid w:val="00105B62"/>
    <w:rsid w:val="00115D12"/>
    <w:rsid w:val="001217E4"/>
    <w:rsid w:val="001242C1"/>
    <w:rsid w:val="00125F1D"/>
    <w:rsid w:val="001315E9"/>
    <w:rsid w:val="001435C2"/>
    <w:rsid w:val="00154C78"/>
    <w:rsid w:val="00155ECF"/>
    <w:rsid w:val="00156284"/>
    <w:rsid w:val="00164D02"/>
    <w:rsid w:val="001660E1"/>
    <w:rsid w:val="001769BA"/>
    <w:rsid w:val="00176B0E"/>
    <w:rsid w:val="00184C82"/>
    <w:rsid w:val="00185EC9"/>
    <w:rsid w:val="00195DE0"/>
    <w:rsid w:val="001A6734"/>
    <w:rsid w:val="001B03E6"/>
    <w:rsid w:val="001B0646"/>
    <w:rsid w:val="001B2764"/>
    <w:rsid w:val="001B45BD"/>
    <w:rsid w:val="001B4993"/>
    <w:rsid w:val="001C2E42"/>
    <w:rsid w:val="001E1224"/>
    <w:rsid w:val="001E7675"/>
    <w:rsid w:val="001F625F"/>
    <w:rsid w:val="001F6910"/>
    <w:rsid w:val="001F69BF"/>
    <w:rsid w:val="00201E01"/>
    <w:rsid w:val="00205FA9"/>
    <w:rsid w:val="00205FB1"/>
    <w:rsid w:val="0020748C"/>
    <w:rsid w:val="00212DB0"/>
    <w:rsid w:val="00216578"/>
    <w:rsid w:val="0021658F"/>
    <w:rsid w:val="0022394B"/>
    <w:rsid w:val="002246E3"/>
    <w:rsid w:val="002334C8"/>
    <w:rsid w:val="00242F5E"/>
    <w:rsid w:val="00250395"/>
    <w:rsid w:val="00251B30"/>
    <w:rsid w:val="00255CEB"/>
    <w:rsid w:val="00260F1B"/>
    <w:rsid w:val="00262FE0"/>
    <w:rsid w:val="00273B1A"/>
    <w:rsid w:val="0027561C"/>
    <w:rsid w:val="002762E9"/>
    <w:rsid w:val="00291D2B"/>
    <w:rsid w:val="00294061"/>
    <w:rsid w:val="002A14F3"/>
    <w:rsid w:val="002A26D6"/>
    <w:rsid w:val="002A65C9"/>
    <w:rsid w:val="002A7081"/>
    <w:rsid w:val="002B21C6"/>
    <w:rsid w:val="002B250B"/>
    <w:rsid w:val="002B4514"/>
    <w:rsid w:val="002C58DC"/>
    <w:rsid w:val="002D107F"/>
    <w:rsid w:val="002D4EF7"/>
    <w:rsid w:val="002E549A"/>
    <w:rsid w:val="002E654D"/>
    <w:rsid w:val="002E66B3"/>
    <w:rsid w:val="002F7B97"/>
    <w:rsid w:val="00300B0E"/>
    <w:rsid w:val="00304C2C"/>
    <w:rsid w:val="0031153D"/>
    <w:rsid w:val="00314AC9"/>
    <w:rsid w:val="00320E6E"/>
    <w:rsid w:val="003310C9"/>
    <w:rsid w:val="00331D1C"/>
    <w:rsid w:val="00347EFF"/>
    <w:rsid w:val="003502A2"/>
    <w:rsid w:val="00353072"/>
    <w:rsid w:val="0035421D"/>
    <w:rsid w:val="00356657"/>
    <w:rsid w:val="00367685"/>
    <w:rsid w:val="0036769D"/>
    <w:rsid w:val="00373F2D"/>
    <w:rsid w:val="003747BE"/>
    <w:rsid w:val="00376F1D"/>
    <w:rsid w:val="0038167E"/>
    <w:rsid w:val="0039084F"/>
    <w:rsid w:val="0039176D"/>
    <w:rsid w:val="003A2D46"/>
    <w:rsid w:val="003A769A"/>
    <w:rsid w:val="003B1FEE"/>
    <w:rsid w:val="003B5903"/>
    <w:rsid w:val="003C209A"/>
    <w:rsid w:val="003C2278"/>
    <w:rsid w:val="003C773F"/>
    <w:rsid w:val="003D064E"/>
    <w:rsid w:val="003D2557"/>
    <w:rsid w:val="003D605B"/>
    <w:rsid w:val="003F0E20"/>
    <w:rsid w:val="003F1E29"/>
    <w:rsid w:val="003F5217"/>
    <w:rsid w:val="00402940"/>
    <w:rsid w:val="00404E73"/>
    <w:rsid w:val="004063EB"/>
    <w:rsid w:val="00406A34"/>
    <w:rsid w:val="00407989"/>
    <w:rsid w:val="0041292B"/>
    <w:rsid w:val="00415A11"/>
    <w:rsid w:val="0042369B"/>
    <w:rsid w:val="00425633"/>
    <w:rsid w:val="00430279"/>
    <w:rsid w:val="00430797"/>
    <w:rsid w:val="00433D1E"/>
    <w:rsid w:val="004344A4"/>
    <w:rsid w:val="00436001"/>
    <w:rsid w:val="00437CA8"/>
    <w:rsid w:val="0044473A"/>
    <w:rsid w:val="0044550C"/>
    <w:rsid w:val="00462FBC"/>
    <w:rsid w:val="00463E3B"/>
    <w:rsid w:val="004676BC"/>
    <w:rsid w:val="004703EA"/>
    <w:rsid w:val="004716DE"/>
    <w:rsid w:val="00472751"/>
    <w:rsid w:val="00475B11"/>
    <w:rsid w:val="00482EF5"/>
    <w:rsid w:val="004931A9"/>
    <w:rsid w:val="004A1998"/>
    <w:rsid w:val="004B220E"/>
    <w:rsid w:val="004B35DC"/>
    <w:rsid w:val="004B3D11"/>
    <w:rsid w:val="004B4D04"/>
    <w:rsid w:val="004B5DF7"/>
    <w:rsid w:val="004B607B"/>
    <w:rsid w:val="004C02B7"/>
    <w:rsid w:val="004C64AA"/>
    <w:rsid w:val="004C76B8"/>
    <w:rsid w:val="004C7EAC"/>
    <w:rsid w:val="004D307C"/>
    <w:rsid w:val="004D3193"/>
    <w:rsid w:val="004D562D"/>
    <w:rsid w:val="004E6D4C"/>
    <w:rsid w:val="004F1ACC"/>
    <w:rsid w:val="004F57E8"/>
    <w:rsid w:val="005008EA"/>
    <w:rsid w:val="005010A3"/>
    <w:rsid w:val="00504AD6"/>
    <w:rsid w:val="0050501C"/>
    <w:rsid w:val="00506171"/>
    <w:rsid w:val="00506DBF"/>
    <w:rsid w:val="00511054"/>
    <w:rsid w:val="00511372"/>
    <w:rsid w:val="0051282A"/>
    <w:rsid w:val="00517E0E"/>
    <w:rsid w:val="00521A43"/>
    <w:rsid w:val="00523563"/>
    <w:rsid w:val="00525407"/>
    <w:rsid w:val="00535FF1"/>
    <w:rsid w:val="00536773"/>
    <w:rsid w:val="00541F77"/>
    <w:rsid w:val="00545684"/>
    <w:rsid w:val="00545887"/>
    <w:rsid w:val="00546770"/>
    <w:rsid w:val="00547C75"/>
    <w:rsid w:val="00551170"/>
    <w:rsid w:val="005532FD"/>
    <w:rsid w:val="0055389B"/>
    <w:rsid w:val="00553A60"/>
    <w:rsid w:val="00554357"/>
    <w:rsid w:val="00555790"/>
    <w:rsid w:val="00557543"/>
    <w:rsid w:val="00563A62"/>
    <w:rsid w:val="00563B89"/>
    <w:rsid w:val="00564D76"/>
    <w:rsid w:val="00565996"/>
    <w:rsid w:val="00567488"/>
    <w:rsid w:val="00571B6A"/>
    <w:rsid w:val="0057676B"/>
    <w:rsid w:val="00580498"/>
    <w:rsid w:val="0058183C"/>
    <w:rsid w:val="0059187E"/>
    <w:rsid w:val="00597EE7"/>
    <w:rsid w:val="005A2B87"/>
    <w:rsid w:val="005A7345"/>
    <w:rsid w:val="005B4129"/>
    <w:rsid w:val="005B75AE"/>
    <w:rsid w:val="005C6067"/>
    <w:rsid w:val="005C778A"/>
    <w:rsid w:val="005D62B1"/>
    <w:rsid w:val="005D6605"/>
    <w:rsid w:val="005E2DFA"/>
    <w:rsid w:val="005E3425"/>
    <w:rsid w:val="005F6A8E"/>
    <w:rsid w:val="005F7C60"/>
    <w:rsid w:val="00602FC1"/>
    <w:rsid w:val="00603271"/>
    <w:rsid w:val="006056D8"/>
    <w:rsid w:val="006068E8"/>
    <w:rsid w:val="00611622"/>
    <w:rsid w:val="006118D1"/>
    <w:rsid w:val="00637714"/>
    <w:rsid w:val="00642E33"/>
    <w:rsid w:val="00643FCC"/>
    <w:rsid w:val="00644DAD"/>
    <w:rsid w:val="00645DDD"/>
    <w:rsid w:val="00646210"/>
    <w:rsid w:val="0064622A"/>
    <w:rsid w:val="00651104"/>
    <w:rsid w:val="00653342"/>
    <w:rsid w:val="00661112"/>
    <w:rsid w:val="0067056F"/>
    <w:rsid w:val="00672744"/>
    <w:rsid w:val="006750C4"/>
    <w:rsid w:val="00677CBA"/>
    <w:rsid w:val="00680082"/>
    <w:rsid w:val="006804C6"/>
    <w:rsid w:val="0068199A"/>
    <w:rsid w:val="006A1603"/>
    <w:rsid w:val="006A28F1"/>
    <w:rsid w:val="006A54EE"/>
    <w:rsid w:val="006A5C62"/>
    <w:rsid w:val="006A7610"/>
    <w:rsid w:val="006B28CB"/>
    <w:rsid w:val="006C21F6"/>
    <w:rsid w:val="006C4C98"/>
    <w:rsid w:val="006C5FB2"/>
    <w:rsid w:val="006C67AD"/>
    <w:rsid w:val="006D01A1"/>
    <w:rsid w:val="006D3A03"/>
    <w:rsid w:val="006D4FA9"/>
    <w:rsid w:val="006E1789"/>
    <w:rsid w:val="006E2CC6"/>
    <w:rsid w:val="006E6BDF"/>
    <w:rsid w:val="006F088F"/>
    <w:rsid w:val="006F1EE3"/>
    <w:rsid w:val="00701AAA"/>
    <w:rsid w:val="00702511"/>
    <w:rsid w:val="00706738"/>
    <w:rsid w:val="00707B90"/>
    <w:rsid w:val="0071062C"/>
    <w:rsid w:val="007114A7"/>
    <w:rsid w:val="00711EEA"/>
    <w:rsid w:val="00714934"/>
    <w:rsid w:val="007238A7"/>
    <w:rsid w:val="00724C74"/>
    <w:rsid w:val="0072599A"/>
    <w:rsid w:val="00730099"/>
    <w:rsid w:val="007301FB"/>
    <w:rsid w:val="0073436D"/>
    <w:rsid w:val="00741C97"/>
    <w:rsid w:val="00746A1D"/>
    <w:rsid w:val="0075558B"/>
    <w:rsid w:val="007636C8"/>
    <w:rsid w:val="00764CCA"/>
    <w:rsid w:val="00766331"/>
    <w:rsid w:val="0076698B"/>
    <w:rsid w:val="00766FD8"/>
    <w:rsid w:val="0077421E"/>
    <w:rsid w:val="00780832"/>
    <w:rsid w:val="00780E57"/>
    <w:rsid w:val="007833D9"/>
    <w:rsid w:val="00794383"/>
    <w:rsid w:val="00796B8C"/>
    <w:rsid w:val="007A0D66"/>
    <w:rsid w:val="007A4DE5"/>
    <w:rsid w:val="007A7BD3"/>
    <w:rsid w:val="007C0403"/>
    <w:rsid w:val="007C0945"/>
    <w:rsid w:val="007C5825"/>
    <w:rsid w:val="007D143A"/>
    <w:rsid w:val="007D207F"/>
    <w:rsid w:val="007D6A2F"/>
    <w:rsid w:val="007D6BE3"/>
    <w:rsid w:val="007D6C79"/>
    <w:rsid w:val="007E0B4B"/>
    <w:rsid w:val="007E1F28"/>
    <w:rsid w:val="007E3EA1"/>
    <w:rsid w:val="007E4E64"/>
    <w:rsid w:val="007E7E15"/>
    <w:rsid w:val="007F61B1"/>
    <w:rsid w:val="007F748A"/>
    <w:rsid w:val="008000EC"/>
    <w:rsid w:val="008001C4"/>
    <w:rsid w:val="008074CA"/>
    <w:rsid w:val="00811689"/>
    <w:rsid w:val="008162DF"/>
    <w:rsid w:val="00817AAB"/>
    <w:rsid w:val="00823084"/>
    <w:rsid w:val="00823FB5"/>
    <w:rsid w:val="00832939"/>
    <w:rsid w:val="00832C02"/>
    <w:rsid w:val="008350B1"/>
    <w:rsid w:val="00847FA2"/>
    <w:rsid w:val="00850069"/>
    <w:rsid w:val="008648FE"/>
    <w:rsid w:val="00864A4A"/>
    <w:rsid w:val="00873E62"/>
    <w:rsid w:val="0088061E"/>
    <w:rsid w:val="0088191A"/>
    <w:rsid w:val="00883A1A"/>
    <w:rsid w:val="00886B86"/>
    <w:rsid w:val="008877C3"/>
    <w:rsid w:val="0089519F"/>
    <w:rsid w:val="00895D63"/>
    <w:rsid w:val="008A10BC"/>
    <w:rsid w:val="008A4038"/>
    <w:rsid w:val="008B2E83"/>
    <w:rsid w:val="008B32A1"/>
    <w:rsid w:val="008B5FAF"/>
    <w:rsid w:val="008B71A6"/>
    <w:rsid w:val="008C64FA"/>
    <w:rsid w:val="008D367C"/>
    <w:rsid w:val="008E1453"/>
    <w:rsid w:val="008E47C6"/>
    <w:rsid w:val="008E4AA6"/>
    <w:rsid w:val="008E4E3E"/>
    <w:rsid w:val="008E565C"/>
    <w:rsid w:val="008E7D07"/>
    <w:rsid w:val="00907D21"/>
    <w:rsid w:val="009112AA"/>
    <w:rsid w:val="00912015"/>
    <w:rsid w:val="00912720"/>
    <w:rsid w:val="009153FA"/>
    <w:rsid w:val="00916012"/>
    <w:rsid w:val="00917C60"/>
    <w:rsid w:val="00922446"/>
    <w:rsid w:val="0092304F"/>
    <w:rsid w:val="0093076F"/>
    <w:rsid w:val="00930AF9"/>
    <w:rsid w:val="009315D6"/>
    <w:rsid w:val="009379F9"/>
    <w:rsid w:val="0094392F"/>
    <w:rsid w:val="0095246A"/>
    <w:rsid w:val="00960028"/>
    <w:rsid w:val="0096099B"/>
    <w:rsid w:val="009616CC"/>
    <w:rsid w:val="00961F4A"/>
    <w:rsid w:val="00966B85"/>
    <w:rsid w:val="009677D0"/>
    <w:rsid w:val="00967995"/>
    <w:rsid w:val="00970C1B"/>
    <w:rsid w:val="00984A82"/>
    <w:rsid w:val="00986B1E"/>
    <w:rsid w:val="009871A7"/>
    <w:rsid w:val="009A61EB"/>
    <w:rsid w:val="009B591F"/>
    <w:rsid w:val="009B79D9"/>
    <w:rsid w:val="009C4135"/>
    <w:rsid w:val="009D713F"/>
    <w:rsid w:val="009E06BA"/>
    <w:rsid w:val="009E0A37"/>
    <w:rsid w:val="009E6FEC"/>
    <w:rsid w:val="009F1845"/>
    <w:rsid w:val="009F272E"/>
    <w:rsid w:val="009F4580"/>
    <w:rsid w:val="009F52B2"/>
    <w:rsid w:val="00A014DC"/>
    <w:rsid w:val="00A073B8"/>
    <w:rsid w:val="00A206C4"/>
    <w:rsid w:val="00A2557F"/>
    <w:rsid w:val="00A367BB"/>
    <w:rsid w:val="00A37203"/>
    <w:rsid w:val="00A37BA9"/>
    <w:rsid w:val="00A41186"/>
    <w:rsid w:val="00A4358F"/>
    <w:rsid w:val="00A47E07"/>
    <w:rsid w:val="00A47E5E"/>
    <w:rsid w:val="00A64E44"/>
    <w:rsid w:val="00A64EEF"/>
    <w:rsid w:val="00A66991"/>
    <w:rsid w:val="00A679E1"/>
    <w:rsid w:val="00A7187A"/>
    <w:rsid w:val="00A7398B"/>
    <w:rsid w:val="00A80B47"/>
    <w:rsid w:val="00A81D93"/>
    <w:rsid w:val="00A910C7"/>
    <w:rsid w:val="00A94173"/>
    <w:rsid w:val="00AA1E39"/>
    <w:rsid w:val="00AA340C"/>
    <w:rsid w:val="00AB1CA2"/>
    <w:rsid w:val="00AB46B2"/>
    <w:rsid w:val="00AC2BF4"/>
    <w:rsid w:val="00AC488A"/>
    <w:rsid w:val="00AC6023"/>
    <w:rsid w:val="00AD3F5B"/>
    <w:rsid w:val="00AD7B88"/>
    <w:rsid w:val="00B04891"/>
    <w:rsid w:val="00B04F76"/>
    <w:rsid w:val="00B063B8"/>
    <w:rsid w:val="00B10AEC"/>
    <w:rsid w:val="00B2496E"/>
    <w:rsid w:val="00B2766F"/>
    <w:rsid w:val="00B279A7"/>
    <w:rsid w:val="00B314DE"/>
    <w:rsid w:val="00B35CB5"/>
    <w:rsid w:val="00B37F75"/>
    <w:rsid w:val="00B4025F"/>
    <w:rsid w:val="00B423AD"/>
    <w:rsid w:val="00B42870"/>
    <w:rsid w:val="00B556D8"/>
    <w:rsid w:val="00B56DDE"/>
    <w:rsid w:val="00B56E51"/>
    <w:rsid w:val="00B5771F"/>
    <w:rsid w:val="00B61F3A"/>
    <w:rsid w:val="00B72433"/>
    <w:rsid w:val="00B746AB"/>
    <w:rsid w:val="00B75059"/>
    <w:rsid w:val="00B842EC"/>
    <w:rsid w:val="00B85814"/>
    <w:rsid w:val="00B85CB3"/>
    <w:rsid w:val="00B87958"/>
    <w:rsid w:val="00BA5528"/>
    <w:rsid w:val="00BB0D0C"/>
    <w:rsid w:val="00BB3E6C"/>
    <w:rsid w:val="00BB5182"/>
    <w:rsid w:val="00BC0BC4"/>
    <w:rsid w:val="00BC0D5A"/>
    <w:rsid w:val="00BC1C28"/>
    <w:rsid w:val="00BC2165"/>
    <w:rsid w:val="00BC4367"/>
    <w:rsid w:val="00BC5D88"/>
    <w:rsid w:val="00BD1CE2"/>
    <w:rsid w:val="00BD445F"/>
    <w:rsid w:val="00BD75A9"/>
    <w:rsid w:val="00BE06E0"/>
    <w:rsid w:val="00BE1457"/>
    <w:rsid w:val="00BE2C06"/>
    <w:rsid w:val="00BE45D4"/>
    <w:rsid w:val="00BE4D4D"/>
    <w:rsid w:val="00BE4EBE"/>
    <w:rsid w:val="00BE638C"/>
    <w:rsid w:val="00BE6B53"/>
    <w:rsid w:val="00BE7713"/>
    <w:rsid w:val="00BF08D9"/>
    <w:rsid w:val="00BF2922"/>
    <w:rsid w:val="00BF69F6"/>
    <w:rsid w:val="00C00C13"/>
    <w:rsid w:val="00C038A0"/>
    <w:rsid w:val="00C064AD"/>
    <w:rsid w:val="00C10AF2"/>
    <w:rsid w:val="00C1141B"/>
    <w:rsid w:val="00C12F26"/>
    <w:rsid w:val="00C142B3"/>
    <w:rsid w:val="00C169C7"/>
    <w:rsid w:val="00C2234B"/>
    <w:rsid w:val="00C22D34"/>
    <w:rsid w:val="00C25787"/>
    <w:rsid w:val="00C33B44"/>
    <w:rsid w:val="00C36944"/>
    <w:rsid w:val="00C43923"/>
    <w:rsid w:val="00C44821"/>
    <w:rsid w:val="00C4532B"/>
    <w:rsid w:val="00C4623C"/>
    <w:rsid w:val="00C46579"/>
    <w:rsid w:val="00C47112"/>
    <w:rsid w:val="00C51646"/>
    <w:rsid w:val="00C666CE"/>
    <w:rsid w:val="00C70EA2"/>
    <w:rsid w:val="00C80DAE"/>
    <w:rsid w:val="00C86B35"/>
    <w:rsid w:val="00C91C3B"/>
    <w:rsid w:val="00C91E3B"/>
    <w:rsid w:val="00CA0AFA"/>
    <w:rsid w:val="00CA1F9D"/>
    <w:rsid w:val="00CA7F66"/>
    <w:rsid w:val="00CB2282"/>
    <w:rsid w:val="00CB230E"/>
    <w:rsid w:val="00CB2F25"/>
    <w:rsid w:val="00CB4034"/>
    <w:rsid w:val="00CB54AC"/>
    <w:rsid w:val="00CC0342"/>
    <w:rsid w:val="00CD0961"/>
    <w:rsid w:val="00CD3655"/>
    <w:rsid w:val="00CD5400"/>
    <w:rsid w:val="00CD69C3"/>
    <w:rsid w:val="00CE4048"/>
    <w:rsid w:val="00D02071"/>
    <w:rsid w:val="00D03AE7"/>
    <w:rsid w:val="00D126C7"/>
    <w:rsid w:val="00D13F65"/>
    <w:rsid w:val="00D21F05"/>
    <w:rsid w:val="00D23825"/>
    <w:rsid w:val="00D47D89"/>
    <w:rsid w:val="00D55FAD"/>
    <w:rsid w:val="00D609C1"/>
    <w:rsid w:val="00D62B5E"/>
    <w:rsid w:val="00D664AB"/>
    <w:rsid w:val="00D669F1"/>
    <w:rsid w:val="00D70AAC"/>
    <w:rsid w:val="00D71CF8"/>
    <w:rsid w:val="00D74A3A"/>
    <w:rsid w:val="00D75694"/>
    <w:rsid w:val="00D81A62"/>
    <w:rsid w:val="00D83CDC"/>
    <w:rsid w:val="00D84219"/>
    <w:rsid w:val="00D84B93"/>
    <w:rsid w:val="00D871CD"/>
    <w:rsid w:val="00D94093"/>
    <w:rsid w:val="00DA1FB5"/>
    <w:rsid w:val="00DA624C"/>
    <w:rsid w:val="00DB7119"/>
    <w:rsid w:val="00DC0F73"/>
    <w:rsid w:val="00DC128C"/>
    <w:rsid w:val="00DC2405"/>
    <w:rsid w:val="00DC41C7"/>
    <w:rsid w:val="00DC4C1A"/>
    <w:rsid w:val="00DC66B4"/>
    <w:rsid w:val="00DD46CD"/>
    <w:rsid w:val="00DE0580"/>
    <w:rsid w:val="00DE56A8"/>
    <w:rsid w:val="00DF4A1B"/>
    <w:rsid w:val="00DF5FE5"/>
    <w:rsid w:val="00E020D7"/>
    <w:rsid w:val="00E02272"/>
    <w:rsid w:val="00E05AA2"/>
    <w:rsid w:val="00E12688"/>
    <w:rsid w:val="00E14B7F"/>
    <w:rsid w:val="00E161D4"/>
    <w:rsid w:val="00E21017"/>
    <w:rsid w:val="00E21737"/>
    <w:rsid w:val="00E22E67"/>
    <w:rsid w:val="00E23B71"/>
    <w:rsid w:val="00E24009"/>
    <w:rsid w:val="00E329A5"/>
    <w:rsid w:val="00E3747C"/>
    <w:rsid w:val="00E406A0"/>
    <w:rsid w:val="00E42D0F"/>
    <w:rsid w:val="00E54FB0"/>
    <w:rsid w:val="00E61481"/>
    <w:rsid w:val="00E6450D"/>
    <w:rsid w:val="00E7230F"/>
    <w:rsid w:val="00E734A8"/>
    <w:rsid w:val="00E74C03"/>
    <w:rsid w:val="00E81E59"/>
    <w:rsid w:val="00E82E66"/>
    <w:rsid w:val="00E93BF1"/>
    <w:rsid w:val="00E9611D"/>
    <w:rsid w:val="00EA1EA5"/>
    <w:rsid w:val="00EA7929"/>
    <w:rsid w:val="00EB53F4"/>
    <w:rsid w:val="00EB6D94"/>
    <w:rsid w:val="00EC128D"/>
    <w:rsid w:val="00EC2526"/>
    <w:rsid w:val="00EC25EA"/>
    <w:rsid w:val="00EC6084"/>
    <w:rsid w:val="00EC6570"/>
    <w:rsid w:val="00ED2237"/>
    <w:rsid w:val="00EE18FF"/>
    <w:rsid w:val="00EE230F"/>
    <w:rsid w:val="00EE6211"/>
    <w:rsid w:val="00EE7483"/>
    <w:rsid w:val="00EF32A4"/>
    <w:rsid w:val="00EF3E60"/>
    <w:rsid w:val="00EF474E"/>
    <w:rsid w:val="00EF7430"/>
    <w:rsid w:val="00EF7FC7"/>
    <w:rsid w:val="00F017EE"/>
    <w:rsid w:val="00F02256"/>
    <w:rsid w:val="00F10CA3"/>
    <w:rsid w:val="00F14804"/>
    <w:rsid w:val="00F2151A"/>
    <w:rsid w:val="00F2550F"/>
    <w:rsid w:val="00F2673D"/>
    <w:rsid w:val="00F30E73"/>
    <w:rsid w:val="00F4403C"/>
    <w:rsid w:val="00F63117"/>
    <w:rsid w:val="00F6405A"/>
    <w:rsid w:val="00F65625"/>
    <w:rsid w:val="00F6666A"/>
    <w:rsid w:val="00F7089E"/>
    <w:rsid w:val="00F7613B"/>
    <w:rsid w:val="00F766EA"/>
    <w:rsid w:val="00F8698C"/>
    <w:rsid w:val="00F91896"/>
    <w:rsid w:val="00F935DB"/>
    <w:rsid w:val="00F965E6"/>
    <w:rsid w:val="00F96A18"/>
    <w:rsid w:val="00F97955"/>
    <w:rsid w:val="00F97E03"/>
    <w:rsid w:val="00FA317C"/>
    <w:rsid w:val="00FA5359"/>
    <w:rsid w:val="00FA7242"/>
    <w:rsid w:val="00FA7498"/>
    <w:rsid w:val="00FB6F27"/>
    <w:rsid w:val="00FC16EE"/>
    <w:rsid w:val="00FC50ED"/>
    <w:rsid w:val="00FD12D9"/>
    <w:rsid w:val="00FD3968"/>
    <w:rsid w:val="00FE1AA2"/>
    <w:rsid w:val="00FE381E"/>
    <w:rsid w:val="00FE4CA8"/>
    <w:rsid w:val="00FE4F2D"/>
    <w:rsid w:val="00FE76EE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048"/>
  </w:style>
  <w:style w:type="paragraph" w:styleId="Fuzeile">
    <w:name w:val="footer"/>
    <w:basedOn w:val="Standard"/>
    <w:link w:val="FuzeileZchn"/>
    <w:uiPriority w:val="99"/>
    <w:unhideWhenUsed/>
    <w:rsid w:val="00CE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0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048"/>
  </w:style>
  <w:style w:type="paragraph" w:styleId="Fuzeile">
    <w:name w:val="footer"/>
    <w:basedOn w:val="Standard"/>
    <w:link w:val="FuzeileZchn"/>
    <w:uiPriority w:val="99"/>
    <w:unhideWhenUsed/>
    <w:rsid w:val="00CE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0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4E26-00E8-428B-A68A-57DEA0E4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Hoffmann</dc:creator>
  <cp:lastModifiedBy>Dr. Wiesner</cp:lastModifiedBy>
  <cp:revision>3</cp:revision>
  <cp:lastPrinted>2014-04-20T23:34:00Z</cp:lastPrinted>
  <dcterms:created xsi:type="dcterms:W3CDTF">2014-11-12T16:26:00Z</dcterms:created>
  <dcterms:modified xsi:type="dcterms:W3CDTF">2014-11-18T15:20:00Z</dcterms:modified>
</cp:coreProperties>
</file>